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C5" w:rsidRDefault="00CB62C5">
      <w:pPr>
        <w:rPr>
          <w:spacing w:val="2"/>
        </w:rPr>
      </w:pPr>
    </w:p>
    <w:p w:rsidR="003406BC" w:rsidRPr="00BD6173" w:rsidRDefault="0027485E" w:rsidP="00040F1C">
      <w:pPr>
        <w:shd w:val="clear" w:color="auto" w:fill="FFFFFF"/>
        <w:ind w:left="6237"/>
        <w:contextualSpacing/>
        <w:jc w:val="both"/>
        <w:textAlignment w:val="baseline"/>
        <w:outlineLvl w:val="1"/>
        <w:rPr>
          <w:spacing w:val="2"/>
        </w:rPr>
      </w:pPr>
      <w:r w:rsidRPr="00BD6173">
        <w:rPr>
          <w:spacing w:val="2"/>
        </w:rPr>
        <w:t>УТВЕРЖДЕН</w:t>
      </w:r>
    </w:p>
    <w:p w:rsidR="0027485E" w:rsidRPr="00BD6173" w:rsidRDefault="0027485E" w:rsidP="00040F1C">
      <w:pPr>
        <w:shd w:val="clear" w:color="auto" w:fill="FFFFFF"/>
        <w:ind w:left="6237"/>
        <w:contextualSpacing/>
        <w:jc w:val="both"/>
        <w:textAlignment w:val="baseline"/>
        <w:outlineLvl w:val="1"/>
        <w:rPr>
          <w:spacing w:val="2"/>
        </w:rPr>
      </w:pPr>
      <w:r w:rsidRPr="00BD6173">
        <w:rPr>
          <w:spacing w:val="2"/>
        </w:rPr>
        <w:t xml:space="preserve">постановлением администрации Кушвинского городского округа от </w:t>
      </w:r>
      <w:r w:rsidR="00E86A00" w:rsidRPr="00E86A00">
        <w:rPr>
          <w:spacing w:val="2"/>
        </w:rPr>
        <w:t>24.11.2015</w:t>
      </w:r>
      <w:r w:rsidRPr="00BD6173">
        <w:rPr>
          <w:spacing w:val="2"/>
        </w:rPr>
        <w:t xml:space="preserve"> №</w:t>
      </w:r>
      <w:r w:rsidR="00E86A00" w:rsidRPr="00E86A00">
        <w:rPr>
          <w:spacing w:val="2"/>
        </w:rPr>
        <w:t>1727</w:t>
      </w:r>
      <w:r w:rsidRPr="00BD6173">
        <w:rPr>
          <w:spacing w:val="2"/>
        </w:rPr>
        <w:t xml:space="preserve"> «</w:t>
      </w:r>
      <w:r w:rsidR="00566E7A" w:rsidRPr="00566E7A">
        <w:t>Об утверждении перечня автомобильных дорог местного значения Кушвинского городского округа</w:t>
      </w:r>
      <w:r w:rsidR="0052563B">
        <w:t>,</w:t>
      </w:r>
      <w:r w:rsidR="00566E7A" w:rsidRPr="00566E7A">
        <w:t xml:space="preserve"> подлежащих содержанию и ремонту в 201</w:t>
      </w:r>
      <w:r w:rsidR="00040F1C">
        <w:t>6</w:t>
      </w:r>
      <w:r w:rsidR="00566E7A" w:rsidRPr="00566E7A">
        <w:t xml:space="preserve"> году</w:t>
      </w:r>
      <w:r w:rsidRPr="00BD6173">
        <w:rPr>
          <w:spacing w:val="2"/>
        </w:rPr>
        <w:t>»</w:t>
      </w:r>
    </w:p>
    <w:p w:rsidR="0027485E" w:rsidRPr="00BD6173" w:rsidRDefault="0027485E" w:rsidP="0027485E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spacing w:val="2"/>
        </w:rPr>
      </w:pPr>
    </w:p>
    <w:p w:rsidR="0027485E" w:rsidRPr="00BD6173" w:rsidRDefault="0027485E" w:rsidP="0027485E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spacing w:val="2"/>
        </w:rPr>
      </w:pPr>
    </w:p>
    <w:p w:rsidR="0027485E" w:rsidRPr="00BD6173" w:rsidRDefault="0027485E" w:rsidP="0027485E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spacing w:val="2"/>
        </w:rPr>
      </w:pPr>
    </w:p>
    <w:p w:rsidR="00566E7A" w:rsidRPr="00566E7A" w:rsidRDefault="00566E7A" w:rsidP="00BD6173">
      <w:pPr>
        <w:shd w:val="clear" w:color="auto" w:fill="FFFFFF"/>
        <w:ind w:firstLine="709"/>
        <w:contextualSpacing/>
        <w:jc w:val="center"/>
        <w:textAlignment w:val="baseline"/>
        <w:outlineLvl w:val="1"/>
        <w:rPr>
          <w:b/>
          <w:sz w:val="28"/>
          <w:szCs w:val="28"/>
        </w:rPr>
      </w:pPr>
      <w:r w:rsidRPr="00566E7A">
        <w:rPr>
          <w:b/>
          <w:sz w:val="28"/>
          <w:szCs w:val="28"/>
        </w:rPr>
        <w:t>Перечень</w:t>
      </w:r>
    </w:p>
    <w:p w:rsidR="003406BC" w:rsidRPr="00566E7A" w:rsidRDefault="00566E7A" w:rsidP="00BD6173">
      <w:pPr>
        <w:shd w:val="clear" w:color="auto" w:fill="FFFFFF"/>
        <w:ind w:firstLine="709"/>
        <w:contextualSpacing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566E7A">
        <w:rPr>
          <w:b/>
          <w:sz w:val="28"/>
          <w:szCs w:val="28"/>
        </w:rPr>
        <w:t>автомобильных дорог местного значения Кушвинского городского округа</w:t>
      </w:r>
      <w:r w:rsidR="0052563B">
        <w:rPr>
          <w:b/>
          <w:sz w:val="28"/>
          <w:szCs w:val="28"/>
        </w:rPr>
        <w:t>,</w:t>
      </w:r>
      <w:r w:rsidRPr="00566E7A">
        <w:rPr>
          <w:b/>
          <w:sz w:val="28"/>
          <w:szCs w:val="28"/>
        </w:rPr>
        <w:t xml:space="preserve"> подлежащих содержанию и ремонту в 201</w:t>
      </w:r>
      <w:r w:rsidR="00040F1C">
        <w:rPr>
          <w:b/>
          <w:sz w:val="28"/>
          <w:szCs w:val="28"/>
        </w:rPr>
        <w:t>6</w:t>
      </w:r>
      <w:r w:rsidRPr="00566E7A">
        <w:rPr>
          <w:b/>
          <w:sz w:val="28"/>
          <w:szCs w:val="28"/>
        </w:rPr>
        <w:t xml:space="preserve"> году</w:t>
      </w:r>
    </w:p>
    <w:p w:rsidR="0027485E" w:rsidRPr="00566E7A" w:rsidRDefault="0027485E" w:rsidP="00BD6173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b/>
          <w:spacing w:val="2"/>
          <w:sz w:val="28"/>
          <w:szCs w:val="28"/>
        </w:rPr>
      </w:pPr>
    </w:p>
    <w:p w:rsidR="00560BA3" w:rsidRDefault="00566E7A" w:rsidP="00040F1C">
      <w:pPr>
        <w:pStyle w:val="a7"/>
        <w:shd w:val="clear" w:color="auto" w:fill="FFFFFF"/>
        <w:ind w:left="0"/>
        <w:textAlignment w:val="baseline"/>
        <w:rPr>
          <w:b/>
        </w:rPr>
      </w:pPr>
      <w:r w:rsidRPr="003431B8">
        <w:rPr>
          <w:b/>
        </w:rPr>
        <w:t>г. Кушва</w:t>
      </w:r>
    </w:p>
    <w:p w:rsidR="00040F1C" w:rsidRPr="00040F1C" w:rsidRDefault="00040F1C" w:rsidP="00040F1C">
      <w:pPr>
        <w:shd w:val="clear" w:color="auto" w:fill="FFFFFF"/>
        <w:textAlignment w:val="baseline"/>
        <w:rPr>
          <w:b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704"/>
        <w:gridCol w:w="1283"/>
        <w:gridCol w:w="1856"/>
        <w:gridCol w:w="1180"/>
        <w:gridCol w:w="1513"/>
        <w:gridCol w:w="942"/>
        <w:gridCol w:w="1117"/>
        <w:gridCol w:w="1485"/>
      </w:tblGrid>
      <w:tr w:rsidR="00040F1C" w:rsidRPr="00040F1C" w:rsidTr="000A71DB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реестровый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Месторасположение автодороги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площадь 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протяженность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ширина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(наименование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дорожного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(м.п.)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улиц,переулков)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полотна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(м2)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ул.Новоселов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460,00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д.№38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3.2.36.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ул.40 лет Октября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20 317,00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1 847,00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25% асф. 75%щеб.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д.№29</w:t>
            </w:r>
          </w:p>
        </w:tc>
      </w:tr>
      <w:tr w:rsidR="00040F1C" w:rsidRPr="00040F1C" w:rsidTr="000A71DB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ул.70 лет Октября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380,00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д.№17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ул.8-е Марта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1 403,10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467,70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Сафонова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3.2.93.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ул.9-е Января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7 302,00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1 460,40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84%асф. 16%грунт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д.№65</w:t>
            </w:r>
          </w:p>
        </w:tc>
      </w:tr>
      <w:tr w:rsidR="00040F1C" w:rsidRPr="00040F1C" w:rsidTr="000A71DB">
        <w:trPr>
          <w:trHeight w:val="28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ул.Матросова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2 432,00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ул. Дружбы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ул.Бажова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948,90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316,30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д.№18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ул.Белинского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д.№26</w:t>
            </w:r>
          </w:p>
        </w:tc>
      </w:tr>
      <w:tr w:rsidR="00040F1C" w:rsidRPr="00040F1C" w:rsidTr="000A71DB">
        <w:trPr>
          <w:trHeight w:val="24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3.2.89.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ул.Бисерская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6 472,00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1 618,00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82%асф.  18%грунт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д.№49</w:t>
            </w:r>
          </w:p>
        </w:tc>
      </w:tr>
      <w:tr w:rsidR="00040F1C" w:rsidRPr="00040F1C" w:rsidTr="000A71DB">
        <w:trPr>
          <w:trHeight w:val="24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ул.Бурильщиков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328,00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Трактовая до ул. Буровиков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ул.Буровиков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2 994,00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998,00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Трактовой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ул.Вагонная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4 324,00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1 081,00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д.№8 до д.№22</w:t>
            </w: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ул.Весенняя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3 744,00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936,00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Дзержинского до ул. Кооперативной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3.2.35.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ул.Володарского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7 520,00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1 880,00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46%щеб. 54%грунт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Фадеевых до д.№136</w:t>
            </w:r>
          </w:p>
        </w:tc>
      </w:tr>
      <w:tr w:rsidR="00040F1C" w:rsidRPr="00040F1C" w:rsidTr="000A71DB">
        <w:trPr>
          <w:trHeight w:val="39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3.2.91.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ул.Всеобуча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4 688,00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1 172,00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82%щеб. 18%грунт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 до ул. Привокзальной</w:t>
            </w:r>
          </w:p>
        </w:tc>
      </w:tr>
      <w:tr w:rsidR="00040F1C" w:rsidRPr="00040F1C" w:rsidTr="000A71D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ул.Гвардейцев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516,00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Горняков до ул. Луначарского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ул.Генерала Доватора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3 515,00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д.№41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ул.Гоголя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1 636,00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ул.Горняков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17 831,00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1 621,00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Фадеевых до ул. Трактовая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ул.Горького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1 704,00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ул.Горького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ул.Гризодубовой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2 457,00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378,00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Пушкина до д.№11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ул.Дзержинского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954,00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Станционной до ул. Весенняя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ул.Декабристов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4 515,00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1 505,00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Серебрянского переезда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3.1.91.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Дорога на ДОФ-3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25 443,00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2 313,00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85%асф.  15%щеб.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переезда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ул.Дружбы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2 560,00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512,00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ул.Логовой до д.№37</w:t>
            </w:r>
          </w:p>
        </w:tc>
      </w:tr>
      <w:tr w:rsidR="00040F1C" w:rsidRPr="00040F1C" w:rsidTr="000A71DB">
        <w:trPr>
          <w:trHeight w:val="3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3.2.44.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ул.Железнодорожников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5 220,00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1 044,00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39%щеб.  61%грунт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Привокзальной до ул. Пионеров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ул.Заречная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4 104,00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684,00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д.№47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ул.Зеленая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1 864,00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466,00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д.№25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ул.Зырянова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990,00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 К.Либкнехта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ул.Интернационала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3 016,00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пер. Южный- ул. Трактовая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3.2.79.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ул.К.Маркса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28 758,60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3 195,40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83%асф.  17%щеб.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Кооперативной до д.№245</w:t>
            </w:r>
          </w:p>
        </w:tc>
      </w:tr>
      <w:tr w:rsidR="00040F1C" w:rsidRPr="00040F1C" w:rsidTr="000A71DB">
        <w:trPr>
          <w:trHeight w:val="34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ул.Калинина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3 160,00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632,00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ул. Шляхтина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ул.Ким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1 128,00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376,00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Коммуны до ул. Володарского</w:t>
            </w:r>
          </w:p>
        </w:tc>
      </w:tr>
      <w:tr w:rsidR="00040F1C" w:rsidRPr="00040F1C" w:rsidTr="000A71DB">
        <w:trPr>
          <w:trHeight w:val="3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ул.Кирова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3 530,00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д.№44</w:t>
            </w:r>
          </w:p>
        </w:tc>
      </w:tr>
      <w:tr w:rsidR="00040F1C" w:rsidRPr="00040F1C" w:rsidTr="000A71DB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ул.Колхозная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488,00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д.№36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3.2.20.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ул.Коммуны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22 384,65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2 833,50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7,9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94%асф. 6%грунт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Свердлова до д.№218</w:t>
            </w:r>
          </w:p>
        </w:tc>
      </w:tr>
      <w:tr w:rsidR="00040F1C" w:rsidRPr="00040F1C" w:rsidTr="000A71DB">
        <w:trPr>
          <w:trHeight w:val="37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ул.Кондукторская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2 442,00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дод.№22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38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3.1.82.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ул.Кооперативная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6 350,00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1 270,00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52%асф. </w:t>
            </w:r>
            <w:r w:rsidRPr="00040F1C">
              <w:rPr>
                <w:sz w:val="20"/>
                <w:szCs w:val="20"/>
              </w:rPr>
              <w:lastRenderedPageBreak/>
              <w:t>48%грунт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 xml:space="preserve">от ул. Ленина </w:t>
            </w:r>
            <w:r w:rsidRPr="00040F1C">
              <w:rPr>
                <w:sz w:val="20"/>
                <w:szCs w:val="20"/>
              </w:rPr>
              <w:lastRenderedPageBreak/>
              <w:t>до ул.Привокзальная</w:t>
            </w:r>
          </w:p>
        </w:tc>
      </w:tr>
      <w:tr w:rsidR="00040F1C" w:rsidRPr="00040F1C" w:rsidTr="000A71DB">
        <w:trPr>
          <w:trHeight w:val="42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3.2.60.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ул.Крестьянская 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5 736,00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1 434,00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60%щеб. 40%грунт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 Береговая до ул.Ленина</w:t>
            </w:r>
          </w:p>
        </w:tc>
      </w:tr>
      <w:tr w:rsidR="00040F1C" w:rsidRPr="00040F1C" w:rsidTr="000A71DB">
        <w:trPr>
          <w:trHeight w:val="34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ул.Кузьмина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17 620,70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2 669,80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Свердлова до д.№182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3.1.100.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Л.Толстого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3 672,00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612,00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Перевалочной до д.№24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Л.Чайкиной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3 520,00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880,00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ул.40 лет Октября до ул. Дружбы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ул.Лайская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5 520,00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920,00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ул.40 лет Октября до ул. Новоселов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44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3.2.19.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ул.Ленина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31 603,00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3 160,30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83%асф. 17%щеб.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Кооперативной до д.№261</w:t>
            </w:r>
          </w:p>
        </w:tc>
      </w:tr>
      <w:tr w:rsidR="00040F1C" w:rsidRPr="00040F1C" w:rsidTr="000A71DB">
        <w:trPr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ул.Лермонтова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д.№30</w:t>
            </w:r>
          </w:p>
        </w:tc>
      </w:tr>
      <w:tr w:rsidR="00040F1C" w:rsidRPr="00040F1C" w:rsidTr="000A71DB">
        <w:trPr>
          <w:trHeight w:val="3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ул.Локомотивная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336,00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д.№23</w:t>
            </w:r>
          </w:p>
        </w:tc>
      </w:tr>
      <w:tr w:rsidR="00040F1C" w:rsidRPr="00040F1C" w:rsidTr="000A71DB">
        <w:trPr>
          <w:trHeight w:val="5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ул.Луначарского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27 267,00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1 830,00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Коммуны до ул. 40 лет Октября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ул.М.Благодатка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2 914,80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728,70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Фадеевых до ул. Шахтеров</w:t>
            </w:r>
          </w:p>
        </w:tc>
      </w:tr>
      <w:tr w:rsidR="00040F1C" w:rsidRPr="00040F1C" w:rsidTr="000A71DB">
        <w:trPr>
          <w:trHeight w:val="4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ул.М.Сибиряка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954,00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д.№72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ул.Магистральная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12 208,00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1 526,00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Маяковского до ул. Шляхтина</w:t>
            </w: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ул.Маяковского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Магистральная до ул. Центральная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ул.Мичуринцев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530,00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 26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ул.Молодости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2 905,00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581,00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 №1 до д.</w:t>
            </w:r>
            <w:r w:rsidRPr="00040F1C">
              <w:rPr>
                <w:i/>
                <w:iCs/>
                <w:sz w:val="20"/>
                <w:szCs w:val="20"/>
              </w:rPr>
              <w:t>25</w:t>
            </w:r>
          </w:p>
        </w:tc>
      </w:tr>
      <w:tr w:rsidR="00040F1C" w:rsidRPr="00040F1C" w:rsidTr="000A71D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3.2.95.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ул.Набережная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3 824,00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478,00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д.№29</w:t>
            </w:r>
          </w:p>
        </w:tc>
      </w:tr>
      <w:tr w:rsidR="00040F1C" w:rsidRPr="00040F1C" w:rsidTr="000A71DB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ул.Некрасова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1 083,00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361,00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д.№17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ул.Новая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399,00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д.№7</w:t>
            </w:r>
          </w:p>
        </w:tc>
      </w:tr>
      <w:tr w:rsidR="00040F1C" w:rsidRPr="00040F1C" w:rsidTr="000A71DB">
        <w:trPr>
          <w:trHeight w:val="40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ул.О.Кошевого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2 504,00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626,00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д.№39</w:t>
            </w: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ул.Осипенко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т Кушвинского дворца культуры до дома №12</w:t>
            </w:r>
          </w:p>
        </w:tc>
      </w:tr>
      <w:tr w:rsidR="00040F1C" w:rsidRPr="00040F1C" w:rsidTr="000A71DB">
        <w:trPr>
          <w:trHeight w:val="3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ул.П.Морозова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981,00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327,00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д.№24</w:t>
            </w:r>
          </w:p>
        </w:tc>
      </w:tr>
      <w:tr w:rsidR="00040F1C" w:rsidRPr="00040F1C" w:rsidTr="000A71DB">
        <w:trPr>
          <w:trHeight w:val="3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ул.Паровозников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2 764,00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691,00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д.№39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ул.Пархоменко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675,00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д.№28</w:t>
            </w:r>
          </w:p>
        </w:tc>
      </w:tr>
      <w:tr w:rsidR="00040F1C" w:rsidRPr="00040F1C" w:rsidTr="000A71DB">
        <w:trPr>
          <w:trHeight w:val="43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на пос. Восток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5 508,00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1 377,00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3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пер.Азиатский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5 245,00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1 049,00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Бисерской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пер.Безымянный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1 179,00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393,00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Магистральная до ул. Тургенева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пер.Дачный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798,00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Кирова до ул. Шевченко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пер.Доменный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2 085,00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417,00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М.Сибиряка до ул. Ленина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пер.Загородный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1 602,00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534,00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К.Маркса до ул. Чапаева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Клубный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4 914,00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702,00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27%асф. 73%щеб.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Первомайской до ул. Володарского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3.1.78.</w:t>
            </w: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3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пер.Ключевой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 25</w:t>
            </w:r>
          </w:p>
        </w:tc>
      </w:tr>
      <w:tr w:rsidR="00040F1C" w:rsidRPr="00040F1C" w:rsidTr="000A71DB">
        <w:trPr>
          <w:trHeight w:val="4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пер.Комсомольский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2 620,00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524,00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Р.Люксембург до ул. Металлургов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71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3.2.08.</w:t>
            </w:r>
          </w:p>
        </w:tc>
        <w:tc>
          <w:tcPr>
            <w:tcW w:w="185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пер.Молодежный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8 208,00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912,00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74%асф. 26%щеб.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Металлургов до ул. Первомайская</w:t>
            </w:r>
          </w:p>
        </w:tc>
      </w:tr>
      <w:tr w:rsidR="00040F1C" w:rsidRPr="00040F1C" w:rsidTr="000A71D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72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3.1.75.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пер.Рабочий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3 625,00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725,00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28%асф. 72%щеб.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Кооперативной до ул. Всеобуча</w:t>
            </w:r>
          </w:p>
        </w:tc>
      </w:tr>
      <w:tr w:rsidR="00040F1C" w:rsidRPr="00040F1C" w:rsidTr="000A71D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пер.Свердлова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4 134,00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ул.Луначарского до ул. Первомайская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3.5.06.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ул.Свободы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5 355,00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595,00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Луначарского до ул. Горняков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пер.Северный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3 445,00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689,00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Кузьмина до ул. Совхозной</w:t>
            </w: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пер.Труда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2 910,00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582,00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 до М-Благодатки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3.2.94.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ул.Шляхтина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5 256,00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876,00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Первомайской до ул. Магистральная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пер.Южный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2 574,00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 .Луначарского до ул. Горняков</w:t>
            </w:r>
          </w:p>
        </w:tc>
      </w:tr>
      <w:tr w:rsidR="00040F1C" w:rsidRPr="00040F1C" w:rsidTr="000A71DB">
        <w:trPr>
          <w:trHeight w:val="49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Первомайская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18 846,00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2 094,00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 Свердлова до </w:t>
            </w:r>
            <w:r w:rsidRPr="00040F1C">
              <w:rPr>
                <w:sz w:val="20"/>
                <w:szCs w:val="20"/>
              </w:rPr>
              <w:lastRenderedPageBreak/>
              <w:t>ул. Чапаева</w:t>
            </w:r>
          </w:p>
        </w:tc>
      </w:tr>
      <w:tr w:rsidR="00040F1C" w:rsidRPr="00040F1C" w:rsidTr="000A71DB">
        <w:trPr>
          <w:trHeight w:val="17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Пионеров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11 872,00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2 968,00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Береговая до ул. Зырянова L=1 121,0 м., В=4м., S=4 484,0м.; от ул.Советская до д.№196 L=1 847,0м., В=4м., S= 7 388,0м.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3.1.95.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Победы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231,00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Горный до ул. Дружбы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Полевая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2 705,00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541,00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д.№8</w:t>
            </w:r>
          </w:p>
        </w:tc>
      </w:tr>
      <w:tr w:rsidR="00040F1C" w:rsidRPr="00040F1C" w:rsidTr="000A71DB">
        <w:trPr>
          <w:trHeight w:val="73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Привокзальная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9 496,00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1 187,00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Железнодорожников до ул. Станционной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Путейцев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5 808,00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968,00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 №2 до д.56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3.2.21.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Пушкина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4 072,00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Осипенко до д. №20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Р.Люксембург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7 446,00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1 241,00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д.№15 до д.№106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Рабочая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8 015,00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1 603,00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 до ул. Привокзальной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Разина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2 224,00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д.№1 до д.№36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Расковой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335,00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Центральной до ул. Осипенко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Республики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1 120,00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Свободы до ул. Трактовой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Рудничная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5 054,00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722,00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д.№34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3.2.90.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пер.Рудный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2 095,00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419,00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Луначарского до ул. Горняков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Садовая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3 732,00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933,00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Привокзальной до ул. Пионеров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Сафонова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1 730,00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346,00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</w:t>
            </w:r>
            <w:r w:rsidR="000D1048" w:rsidRPr="000D1048">
              <w:rPr>
                <w:sz w:val="20"/>
                <w:szCs w:val="20"/>
              </w:rPr>
              <w:t xml:space="preserve"> </w:t>
            </w:r>
            <w:r w:rsidRPr="00040F1C">
              <w:rPr>
                <w:sz w:val="20"/>
                <w:szCs w:val="20"/>
              </w:rPr>
              <w:t>Баранчинская до ул.М.Горького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95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3.1.87.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Серова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7 363,00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1 472,60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28%асф. 72%щеб.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Фадеевых до ул. Шляхтина</w:t>
            </w:r>
          </w:p>
        </w:tc>
      </w:tr>
      <w:tr w:rsidR="00040F1C" w:rsidRPr="00040F1C" w:rsidTr="000A71DB">
        <w:trPr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 Советская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4 690,00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670,00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Солнечная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4 872,00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1 218,00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пер. Северный до </w:t>
            </w:r>
            <w:r w:rsidRPr="00040F1C">
              <w:rPr>
                <w:sz w:val="20"/>
                <w:szCs w:val="20"/>
              </w:rPr>
              <w:lastRenderedPageBreak/>
              <w:t>проезда №18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Союзов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14 546,00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2 078,00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Фадеевых до ул. Трактовой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Сталеваров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6 265,00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895,00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Станционной до д.№49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3.12.10.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Станционная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2 100,00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Кооперативной до д.№99</w:t>
            </w:r>
          </w:p>
        </w:tc>
      </w:tr>
      <w:tr w:rsidR="00040F1C" w:rsidRPr="00040F1C" w:rsidTr="000A71DB">
        <w:trPr>
          <w:trHeight w:val="4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Стахановцев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2 736,00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д.№32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3.2.45.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Строителей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18 704,00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1 169,00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Луначарского до ул. Маяковского</w:t>
            </w:r>
          </w:p>
        </w:tc>
      </w:tr>
      <w:tr w:rsidR="00040F1C" w:rsidRPr="00040F1C" w:rsidTr="000A71DB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Студенческая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3 388,00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484,00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д.№20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Суворова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2 328,00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582,00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40лет Октября до ул. Шевченко</w:t>
            </w:r>
          </w:p>
        </w:tc>
      </w:tr>
      <w:tr w:rsidR="00040F1C" w:rsidRPr="00040F1C" w:rsidTr="000A71DB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 Трактовая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18 369,00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2 041,00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ул.Луначарского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Трактористов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д.№28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3.1.76.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Транспортная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3 284,00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892,00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П.Морозова до ул.Пионеров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3.2.92.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Тургенева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4 689,30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669,90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rFonts w:ascii="Arial CYR" w:hAnsi="Arial CYR" w:cs="Arial CYR"/>
                <w:sz w:val="16"/>
                <w:szCs w:val="16"/>
              </w:rPr>
            </w:pPr>
            <w:r w:rsidRPr="00040F1C">
              <w:rPr>
                <w:rFonts w:ascii="Arial CYR" w:hAnsi="Arial CYR" w:cs="Arial CYR"/>
                <w:sz w:val="16"/>
                <w:szCs w:val="16"/>
              </w:rPr>
              <w:t>58%асф. 42%щеб.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ул.Фадеевых  до ул. Серова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1 102,00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Прокофьева до ул. Береговой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 Фадеевых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8 596,00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1 228,00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ул.Магистральная до ул.Коммуны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Физкультурников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590,00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Весенняя до ул. Дзержинского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Фурманова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3 378,00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563,00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д.№31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Центральная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3 335,20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379,00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Магистральная до ш. Южная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Чапаева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611,00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ул.Первомайская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Черепановых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2 428,00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Новая</w:t>
            </w:r>
          </w:p>
        </w:tc>
      </w:tr>
      <w:tr w:rsidR="00040F1C" w:rsidRPr="00040F1C" w:rsidTr="000A71DB">
        <w:trPr>
          <w:trHeight w:val="43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Чкалова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3 955,00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565,00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Азиатский</w:t>
            </w: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3.2.31.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Чумпина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3 194,80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798,70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Безымянный до ул Шляхтина</w:t>
            </w:r>
          </w:p>
        </w:tc>
      </w:tr>
      <w:tr w:rsidR="00040F1C" w:rsidRPr="00040F1C" w:rsidTr="000A71DB">
        <w:trPr>
          <w:trHeight w:val="23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118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3.1.89.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Шахтеров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3 689,00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527,00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20%асф. 70%грунт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Некрасова до ул.Магистральная</w:t>
            </w:r>
          </w:p>
        </w:tc>
      </w:tr>
      <w:tr w:rsidR="00040F1C" w:rsidRPr="00040F1C" w:rsidTr="000A71D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3.2.61.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Шлакоблочный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1 585,00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 до ул. Кузьмина</w:t>
            </w:r>
          </w:p>
        </w:tc>
      </w:tr>
      <w:tr w:rsidR="00040F1C" w:rsidRPr="00040F1C" w:rsidTr="000A71DB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3.1.72.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Щорса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2 895,00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579,00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д.№27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Электровозников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3 252,00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542,00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 Машинистов до ул. Бисерская 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3.2.50.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Энгельса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915,00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40лет Октября д.№ 7 до ул. Энгельса  д.№ 18 и № 38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3.2.06.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Ю.Гагарина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2 640,00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д."1 до д.№45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3.2.81.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Фоминых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685,00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Комсомольский до пер. Загородный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3.4.100.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Восточная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д.№20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3.5.01.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Сиреневый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Матросова до ул.Громовой</w:t>
            </w:r>
          </w:p>
        </w:tc>
      </w:tr>
      <w:tr w:rsidR="00040F1C" w:rsidRPr="00040F1C" w:rsidTr="000A71DB">
        <w:trPr>
          <w:trHeight w:val="49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3.5.02.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 Красноармейская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5 214,95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802,30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Строителей до ул. Фадеевых</w:t>
            </w:r>
          </w:p>
        </w:tc>
      </w:tr>
      <w:tr w:rsidR="00040F1C" w:rsidRPr="00040F1C" w:rsidTr="000A71DB">
        <w:trPr>
          <w:trHeight w:val="7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3.5.03.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Майданова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1 938,00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ул.Красноармейская до ул. Союзов</w:t>
            </w:r>
          </w:p>
        </w:tc>
      </w:tr>
      <w:tr w:rsidR="00040F1C" w:rsidRPr="00040F1C" w:rsidTr="000A71DB">
        <w:trPr>
          <w:trHeight w:val="280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2.288.39.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Автомобильная дорога (объездная дорога на завод «ЖБИ»), протяженность 2,3 км, расположенная на территории Кушвинского городского округа – от ул. 40 лет Октября до автодороги Екатеринбург-Серов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2 300,00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40 лет Октября  до завода "ЖБИ", далее до автодороги Екатеринбург-Серов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3.5.08.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Прокофьева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Рабочей до ул. Привокзальной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3.5.09.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40 лет Победы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2 495,00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499,00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д.№7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Баранчинская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3 180,00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636,00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Сталеваров до пер. Баранчинского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Баранчинский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М.Горького до ул. Баранчинской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ул. Береговая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 до пер. Набережный</w:t>
            </w:r>
          </w:p>
        </w:tc>
      </w:tr>
      <w:tr w:rsidR="00040F1C" w:rsidRPr="00040F1C" w:rsidTr="000A71D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Березовая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3 545,00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д.№49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Васильковая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(р-н ЭМЗ) от д.№1 до д.№9</w:t>
            </w:r>
          </w:p>
        </w:tc>
      </w:tr>
      <w:tr w:rsidR="00040F1C" w:rsidRPr="00040F1C" w:rsidTr="000A71DB">
        <w:trPr>
          <w:trHeight w:val="4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Вишневый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Баранчинской  до ул. Сталеваров</w:t>
            </w:r>
          </w:p>
        </w:tc>
      </w:tr>
      <w:tr w:rsidR="00040F1C" w:rsidRPr="00040F1C" w:rsidTr="000A71D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Высокая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372,00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д.№15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Горный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Матросова до ул.Логовой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3.2.74.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Громовой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232,00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Горный до ул. Новоселов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пер.Заводской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1 970,00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394,00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 до ул. Пионеров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3.5.19.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Западная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325,00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д.№16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ул.З.Космодемьянской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д.№22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К.Либкнехта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725,00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Береговой до пер. Набережный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Лесорубов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д.№13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Линейная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4 185,00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837,00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ГБД до ул. Станционная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Логовая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1 255,00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Горный до ул. Дружбы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Машинистов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отул. Западная до ул. Школьная</w:t>
            </w:r>
          </w:p>
        </w:tc>
      </w:tr>
      <w:tr w:rsidR="00040F1C" w:rsidRPr="00040F1C" w:rsidTr="000A71DB">
        <w:trPr>
          <w:trHeight w:val="7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Металлургов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Комсомольский до пер. Молодежный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Набережный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1 185,00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237,00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Крестьянской до ул. Береговой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Нагорная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386,00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Степная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3.5.29.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Октябрьская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2 173,50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621,00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ул.Советская до пер.Труда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Паровозников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д.№7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Перевалочная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д.№9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Серебрянский проезд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1 442,00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50% грунт, 50% 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 Привокзальной </w:t>
            </w:r>
          </w:p>
        </w:tc>
      </w:tr>
      <w:tr w:rsidR="00040F1C" w:rsidRPr="00040F1C" w:rsidTr="000A71DB">
        <w:trPr>
          <w:trHeight w:val="49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Разъезд Благодать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5 968,00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746,00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грунт, 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Магистральной</w:t>
            </w:r>
          </w:p>
        </w:tc>
      </w:tr>
      <w:tr w:rsidR="00040F1C" w:rsidRPr="00040F1C" w:rsidTr="000A71DB">
        <w:trPr>
          <w:trHeight w:val="49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Совхозная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1 945,00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389,00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Магистральной до ул. Гоголя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Степная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81,00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Нагорной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3.5.36.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Титова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2 115,00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д.№14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Фрунзе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Энгельса до ул. 40лет Октября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Челюскинцев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1 695,00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339,00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 до ул. Пионеров</w:t>
            </w:r>
          </w:p>
        </w:tc>
      </w:tr>
      <w:tr w:rsidR="00040F1C" w:rsidRPr="00040F1C" w:rsidTr="000A71DB">
        <w:trPr>
          <w:trHeight w:val="49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3.5.39.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пер.Черепановых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1 925,00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385,00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Паровозников до ул. Черепановых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3.5.40.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Чехова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418,00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д.№11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3.5.41.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Шевченко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 Энгельса 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3.5.42.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Шефская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2 525,00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д.№7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3.5.43.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Шиханова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3 165,50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487,00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ул.Зырянова до ул.Советская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3.5.44.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Школьная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365,00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Машинистов до пер Азиатский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3.5.45.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Энергетиков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(р-н ЭМЗ) от д.№1 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2.276.09.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ул.Азиатская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4 314,00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719,00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73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2.293.538.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Проезд </w:t>
            </w:r>
            <w:r w:rsidRPr="00040F1C">
              <w:rPr>
                <w:sz w:val="20"/>
                <w:szCs w:val="20"/>
              </w:rPr>
              <w:t xml:space="preserve">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2 327,50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ул.Строителей,9,15, ул.Союзов, 11,13,15, ул.Гвардейцев 20,22</w:t>
            </w:r>
          </w:p>
        </w:tc>
      </w:tr>
      <w:tr w:rsidR="00040F1C" w:rsidRPr="00040F1C" w:rsidTr="000A71DB">
        <w:trPr>
          <w:trHeight w:val="7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2.300.19.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Проезд </w:t>
            </w:r>
            <w:r w:rsidRPr="00040F1C">
              <w:rPr>
                <w:sz w:val="20"/>
                <w:szCs w:val="20"/>
              </w:rPr>
              <w:t xml:space="preserve">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1 175,85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261,30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ул.Горняков,2,2а,4,4а,8,8а,6,6а, ул.Фадеевых,32</w:t>
            </w:r>
          </w:p>
        </w:tc>
      </w:tr>
      <w:tr w:rsidR="00040F1C" w:rsidRPr="00040F1C" w:rsidTr="000A71DB">
        <w:trPr>
          <w:trHeight w:val="10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2.300.18.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Проезд </w:t>
            </w:r>
            <w:r w:rsidRPr="00040F1C">
              <w:rPr>
                <w:sz w:val="20"/>
                <w:szCs w:val="20"/>
              </w:rPr>
              <w:t xml:space="preserve">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4 045,50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1 084,10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ул.Строителей,2,4,6, ул.Союзов,2,4,2а,4а,Горняков,2,2а,4,4а,8,8а,6,6а, ул.Фадеевых,32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2.300.17.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Проезд </w:t>
            </w:r>
            <w:r w:rsidRPr="00040F1C">
              <w:rPr>
                <w:sz w:val="20"/>
                <w:szCs w:val="20"/>
              </w:rPr>
              <w:t xml:space="preserve">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1 145,25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208,50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ул.Строителей, 1,3,5,7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2.300.22.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Проезд </w:t>
            </w:r>
            <w:r w:rsidRPr="00040F1C">
              <w:rPr>
                <w:sz w:val="20"/>
                <w:szCs w:val="20"/>
              </w:rPr>
              <w:t xml:space="preserve">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909,00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280,70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ул.Станционная,17, 19 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2.300.24.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Проезд </w:t>
            </w:r>
            <w:r w:rsidRPr="00040F1C">
              <w:rPr>
                <w:sz w:val="20"/>
                <w:szCs w:val="20"/>
              </w:rPr>
              <w:t xml:space="preserve">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909,00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156,40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5,81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ул.Станционная,86, 88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3.308.35.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№26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328,00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п. Южный, от ул.Трактовая, до ул.Стахановцев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3.308.36.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№27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п. Южный, от ул.Трактовая, до ул.Рудничная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3.308.37.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Суворова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п. Дачный, от д. №21 до д. №39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3.308.38.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Дачный</w:t>
            </w:r>
            <w:r w:rsidRPr="00040F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п. Дачный, от ул. Кирова до ул. Энгельса</w:t>
            </w:r>
          </w:p>
        </w:tc>
      </w:tr>
      <w:tr w:rsidR="00040F1C" w:rsidRPr="00040F1C" w:rsidTr="000A71DB">
        <w:trPr>
          <w:trHeight w:val="5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3.308.39.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Бурильщиков</w:t>
            </w:r>
            <w:r w:rsidRPr="00040F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658,00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п. Строителей, от ул.Трактовая до д. №3 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Бурильщиков</w:t>
            </w:r>
            <w:r w:rsidRPr="00040F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348,00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п. Строителей, от ул.Буровиков до проезда №23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Стройпосёлок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948,50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271,00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п. Строителей, от ул.Трактовая до ул.Буровиков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№23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3 402,00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486,00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ул.Буровиков, до ул.Трактовая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№24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ул.Лайская, до ул.Л.Чайкиной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№25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ул.Лайская, до ул.Л.Чайкиной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Мичурина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от д. №26 до д. №29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Клубный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262,00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ул.Володарского до ул.Некрасова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3.308.47.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Ким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1 272,00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ул.М. Благодатка до ул.Магистральная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Майданова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ул.Коммуны до ул. С. Разина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Коммуны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1 632,00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Свердлова до ул. Строителей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№17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ул.Солнечная, до ул.Совхозная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№18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260,00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ул.Кузьмина, до д. №23 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№19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777,00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ул.Магистральная, до ул.Серова </w:t>
            </w:r>
          </w:p>
        </w:tc>
      </w:tr>
      <w:tr w:rsidR="00040F1C" w:rsidRPr="00040F1C" w:rsidTr="000A71D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№20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ул.Магистральная, до ул.Тургенева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№21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ул.Пушкина, до ул.Маяковского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3.308.59.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№22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819,00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234,00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от ул.Некрасова, до ул.Серова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Комсомольский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ул.Р. Люксембург до ул. 9 Января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К.Либнехта</w:t>
            </w:r>
            <w:r w:rsidRPr="00040F1C">
              <w:rPr>
                <w:sz w:val="20"/>
                <w:szCs w:val="20"/>
              </w:rPr>
              <w:t xml:space="preserve">,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1 636,00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 №4 до ул. Советская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Физкультурников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1 329,00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443,00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ул.Дзержинского до ул.Привокзальная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Прокофьева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2 825,00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565,00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ул.Рабочая до ул.Дзержинского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№11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ул.Дзержинского, до ул.Станционная вдоль д. №80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№12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885,00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ул.Дзержинского, до ул.Станционная 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№13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885,00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ул.Дзержинского, до ул.Станционная вдоль завода ЗДС</w:t>
            </w:r>
          </w:p>
        </w:tc>
      </w:tr>
      <w:tr w:rsidR="00040F1C" w:rsidRPr="00040F1C" w:rsidTr="000A71DB">
        <w:trPr>
          <w:trHeight w:val="5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№14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ул.Кооперативная, до ул.Транспортн</w:t>
            </w:r>
            <w:r w:rsidRPr="00040F1C">
              <w:rPr>
                <w:sz w:val="20"/>
                <w:szCs w:val="20"/>
              </w:rPr>
              <w:lastRenderedPageBreak/>
              <w:t>ая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205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№15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189,00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ул.Рабочая, до ул.Кооперативная к клубу им.Шиханова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3.308.69.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№16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ул.Берёзовая, до ул.Сталеваров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№10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2 751,00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393,00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пер. Азиатский, до ул.Западная </w:t>
            </w:r>
          </w:p>
        </w:tc>
      </w:tr>
      <w:tr w:rsidR="00040F1C" w:rsidRPr="00040F1C" w:rsidTr="000A71DB">
        <w:trPr>
          <w:trHeight w:val="111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№4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перекрёстка ул.8 Марта д. №3, до перекрёстка ул.Паровозников д. №4 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№5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перекрёстка ул.8 Марта, до ул. Паровозников</w:t>
            </w:r>
          </w:p>
        </w:tc>
      </w:tr>
      <w:tr w:rsidR="00040F1C" w:rsidRPr="00040F1C" w:rsidTr="000A71DB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№6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279,00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93,00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перекрёстка ул.8 Марта д. №21, до ул. Паровозников д. №18 </w:t>
            </w:r>
          </w:p>
        </w:tc>
      </w:tr>
      <w:tr w:rsidR="00040F1C" w:rsidRPr="00040F1C" w:rsidTr="000A71DB">
        <w:trPr>
          <w:trHeight w:val="100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№7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633,00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перекрёстка ул. Паровозников д. №27, до ул.Локомативная д. №23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№8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Проезда №7 д. до №48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№9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ул.Паровозников, до ул.Локомативная</w:t>
            </w:r>
          </w:p>
        </w:tc>
      </w:tr>
      <w:tr w:rsidR="00040F1C" w:rsidRPr="00040F1C" w:rsidTr="000A71DB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№1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2 510,00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перекрёстка ул. Студенческая до перекрёстка ул.Фурманова</w:t>
            </w:r>
          </w:p>
        </w:tc>
      </w:tr>
      <w:tr w:rsidR="00040F1C" w:rsidRPr="00040F1C" w:rsidTr="000A71DB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перекрёстка ул. Пархоменко до ограждения школы №10, ул.Трактористов </w:t>
            </w:r>
          </w:p>
        </w:tc>
      </w:tr>
      <w:tr w:rsidR="00040F1C" w:rsidRPr="00040F1C" w:rsidTr="000A71DB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216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3.308.79.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№3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2 855,00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571,00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перекрёстка ул. Л. Толстого до перекрёстка ул.О. Кошевого </w:t>
            </w:r>
          </w:p>
        </w:tc>
      </w:tr>
      <w:tr w:rsidR="00040F1C" w:rsidRPr="00040F1C" w:rsidTr="000A71DB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3.308.80.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Чехова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д. №6 по ул.Чехова до ул.Путейцев 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3.308.81.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Вагонная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441,00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д. №54 по ул.Вагонной до д. №62 ул.Вагонной </w:t>
            </w:r>
          </w:p>
        </w:tc>
      </w:tr>
      <w:tr w:rsidR="00040F1C" w:rsidRPr="00040F1C" w:rsidTr="000A71DB">
        <w:trPr>
          <w:trHeight w:val="15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3.308.82.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 №28</w:t>
            </w:r>
            <w:r w:rsidRPr="00040F1C">
              <w:rPr>
                <w:sz w:val="20"/>
                <w:szCs w:val="20"/>
              </w:rPr>
              <w:t xml:space="preserve"> (без названия)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ул.Красноармейская (вдоль домов №14, 14а) до пешеходного тротуара ул.Луначарского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2.304.63.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Переулок №1 (без названия)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ул.Студенческая, д.16 до ул.Пархоменко, д.17</w:t>
            </w:r>
          </w:p>
        </w:tc>
      </w:tr>
      <w:tr w:rsidR="00040F1C" w:rsidRPr="00040F1C" w:rsidTr="000A71DB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2.304.64.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Переулок №2 (без названия)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1 085,00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ул.Пархоменко, д.20 до ограждения МКУ СОШ №10 ул.Лесорубов, д.15 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2.304.65.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Переулок №3 (без названия)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3 450,00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575,00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ул.Л.Толстого, д.7 до  ул.О.Кошевого, д.1</w:t>
            </w:r>
          </w:p>
        </w:tc>
      </w:tr>
      <w:tr w:rsidR="00040F1C" w:rsidRPr="00040F1C" w:rsidTr="000A71DB">
        <w:trPr>
          <w:trHeight w:val="12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2.304.66.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Автомобильная дорога на очистные сооружения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4 308,00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718,00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автомобильной дороги на Аглофабрику до очистных сооружений</w:t>
            </w:r>
          </w:p>
        </w:tc>
      </w:tr>
      <w:tr w:rsidR="00040F1C" w:rsidRPr="00040F1C" w:rsidTr="000A71DB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2.304.67.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Автомобильная дорога на водозабор №2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182,00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автомобильной дороги на п.Азиатский до водозабора №2</w:t>
            </w:r>
          </w:p>
        </w:tc>
      </w:tr>
      <w:tr w:rsidR="00040F1C" w:rsidRPr="00040F1C" w:rsidTr="000A71DB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2.304.68.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Автомобильная дорога на водозабор №1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7 080,00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1 180,00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автомобильной дороги на п.Азиатский до водозабора №1</w:t>
            </w:r>
          </w:p>
        </w:tc>
      </w:tr>
      <w:tr w:rsidR="00040F1C" w:rsidRPr="00040F1C" w:rsidTr="000A71DB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2.305.35.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Автодорога, ул. Шахтёров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261,00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 Шахтёров: от  дома №2а до дома №20</w:t>
            </w:r>
          </w:p>
        </w:tc>
      </w:tr>
      <w:tr w:rsidR="00040F1C" w:rsidRPr="00040F1C" w:rsidTr="000A71DB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3.4.96.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Площадь Советов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3 315,00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пл. Советов</w:t>
            </w:r>
          </w:p>
        </w:tc>
      </w:tr>
      <w:tr w:rsidR="00040F1C" w:rsidRPr="00040F1C" w:rsidTr="000A71DB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228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3.5.04.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Площадь Привокзальная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2 323,00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Пл.Привокзальная</w:t>
            </w:r>
          </w:p>
        </w:tc>
      </w:tr>
      <w:tr w:rsidR="00040F1C" w:rsidRPr="00040F1C" w:rsidTr="000A71DB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 3.5.05.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Площадь Д/Культуры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6 264,00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Пл.Д/Культуры</w:t>
            </w:r>
          </w:p>
        </w:tc>
      </w:tr>
      <w:tr w:rsidR="00040F1C" w:rsidRPr="00040F1C" w:rsidTr="000A71DB">
        <w:trPr>
          <w:trHeight w:val="172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Автомобильный путепровод 314 км. участка ГБД - Кушва направление Европейская - Гороблагодатская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1 687,00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Рабочая до пер. Серебрянский</w:t>
            </w:r>
          </w:p>
        </w:tc>
      </w:tr>
      <w:tr w:rsidR="00040F1C" w:rsidRPr="00040F1C" w:rsidTr="000A71DB">
        <w:trPr>
          <w:trHeight w:val="6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890 175,60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146 668,60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566E7A" w:rsidRDefault="00566E7A" w:rsidP="00BD6173">
      <w:pPr>
        <w:contextualSpacing/>
        <w:rPr>
          <w:sz w:val="32"/>
          <w:szCs w:val="32"/>
          <w:shd w:val="clear" w:color="auto" w:fill="FFFFFF"/>
        </w:rPr>
      </w:pPr>
    </w:p>
    <w:p w:rsidR="00566E7A" w:rsidRDefault="00566E7A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br w:type="page"/>
      </w:r>
    </w:p>
    <w:p w:rsidR="00566E7A" w:rsidRDefault="00566E7A" w:rsidP="00040F1C">
      <w:pPr>
        <w:contextualSpacing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lastRenderedPageBreak/>
        <w:t>Пос. Азиатский</w:t>
      </w:r>
    </w:p>
    <w:p w:rsidR="00040F1C" w:rsidRPr="003431B8" w:rsidRDefault="00040F1C" w:rsidP="00040F1C">
      <w:pPr>
        <w:contextualSpacing/>
        <w:rPr>
          <w:b/>
          <w:shd w:val="clear" w:color="auto" w:fill="FFFFFF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680"/>
        <w:gridCol w:w="1320"/>
        <w:gridCol w:w="1843"/>
        <w:gridCol w:w="1122"/>
        <w:gridCol w:w="12"/>
        <w:gridCol w:w="1526"/>
        <w:gridCol w:w="907"/>
        <w:gridCol w:w="1073"/>
        <w:gridCol w:w="1597"/>
      </w:tblGrid>
      <w:tr w:rsidR="00040F1C" w:rsidRPr="00040F1C" w:rsidTr="000A71DB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реестровый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месторасположение автодороги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площадь 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протяженность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ширина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40F1C" w:rsidRPr="00040F1C" w:rsidTr="000A71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(наименование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дорожного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(м.п.)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улиц,переулков)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полотна 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(м2)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3.3.85.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Строителей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д.№21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3.3.86.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Лесная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ул.Южная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3.3.87.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Труда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д.№22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3.3.88.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Южная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д.№11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3.3.89.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Зеленая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д.№29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3.3.90.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Бондина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д.№31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3.3.91.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8е Марта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д.№20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3.3.92.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1680,00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до д.№22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3.3.93.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Кушвинская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10850,00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 Привокзальная до ул. Стадионной 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3.4.73.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1я Березовая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3600,00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Кушвинская до д.№59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3.4.74.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2я Березовая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3200,00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Стадионная до д.№37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3.4.75.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Стадионная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Кушвинская до д.№28</w:t>
            </w:r>
          </w:p>
        </w:tc>
      </w:tr>
      <w:tr w:rsidR="00040F1C" w:rsidRPr="00040F1C" w:rsidTr="000A71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3.4.76.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Нагорная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 . Интернациональная до д.№33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3.4.77.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Коммуны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9900,00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Кушвинская до ул. Новая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3.4.78.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Щорса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Новая до д.№23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3.4.79.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Новая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Кушвинская до д.№15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Интернациональная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ул. Коммуны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Дорога к подстанции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переезда до подстанции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пер.Набережный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8е Марта до ул. Бондина</w:t>
            </w:r>
          </w:p>
        </w:tc>
      </w:tr>
      <w:tr w:rsidR="00040F1C" w:rsidRPr="00040F1C" w:rsidTr="000A71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right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пер.Сосновый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8е Марта до ул. Бондина</w:t>
            </w:r>
          </w:p>
        </w:tc>
      </w:tr>
      <w:tr w:rsidR="00040F1C" w:rsidRPr="00040F1C" w:rsidTr="000A71DB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53030,00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11170,00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3431B8" w:rsidRDefault="00566E7A">
      <w:pPr>
        <w:rPr>
          <w:sz w:val="32"/>
          <w:szCs w:val="32"/>
          <w:shd w:val="clear" w:color="auto" w:fill="FFFFFF"/>
        </w:rPr>
      </w:pPr>
      <w:r w:rsidRPr="00BD6173">
        <w:rPr>
          <w:sz w:val="32"/>
          <w:szCs w:val="32"/>
          <w:shd w:val="clear" w:color="auto" w:fill="FFFFFF"/>
        </w:rPr>
        <w:t xml:space="preserve"> </w:t>
      </w:r>
      <w:r w:rsidR="00BD6173" w:rsidRPr="00BD6173">
        <w:rPr>
          <w:sz w:val="32"/>
          <w:szCs w:val="32"/>
          <w:shd w:val="clear" w:color="auto" w:fill="FFFFFF"/>
        </w:rPr>
        <w:br w:type="page"/>
      </w:r>
    </w:p>
    <w:p w:rsidR="003431B8" w:rsidRPr="003431B8" w:rsidRDefault="003431B8" w:rsidP="00040F1C">
      <w:pPr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lastRenderedPageBreak/>
        <w:t>Деревня Боровая</w:t>
      </w:r>
    </w:p>
    <w:tbl>
      <w:tblPr>
        <w:tblW w:w="10080" w:type="dxa"/>
        <w:tblInd w:w="93" w:type="dxa"/>
        <w:tblLook w:val="04A0"/>
      </w:tblPr>
      <w:tblGrid>
        <w:gridCol w:w="503"/>
        <w:gridCol w:w="1283"/>
        <w:gridCol w:w="2009"/>
        <w:gridCol w:w="1180"/>
        <w:gridCol w:w="1606"/>
        <w:gridCol w:w="942"/>
        <w:gridCol w:w="1117"/>
        <w:gridCol w:w="1440"/>
      </w:tblGrid>
      <w:tr w:rsidR="000A71DB" w:rsidRPr="000A71DB" w:rsidTr="00997042">
        <w:trPr>
          <w:trHeight w:val="2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реестровый номер 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площадь дорожного полотна (м2) 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протяженность (м.п.) 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ширина (м) 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71DB" w:rsidRPr="000A71DB" w:rsidTr="0099704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3.308.34.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г</w:t>
            </w:r>
            <w:r w:rsidRPr="000A71DB">
              <w:rPr>
                <w:bCs/>
                <w:sz w:val="20"/>
                <w:szCs w:val="20"/>
              </w:rPr>
              <w:t>.Кушва, дер. Боровая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648,00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216,00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3,00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грунт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Проходит по территории деревни</w:t>
            </w: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648,00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216,00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3431B8" w:rsidRDefault="003431B8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 </w:t>
      </w:r>
    </w:p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Pr="003431B8" w:rsidRDefault="003431B8" w:rsidP="00040F1C">
      <w:pPr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Деревня Мостовая</w:t>
      </w:r>
    </w:p>
    <w:tbl>
      <w:tblPr>
        <w:tblW w:w="10080" w:type="dxa"/>
        <w:tblInd w:w="93" w:type="dxa"/>
        <w:tblLook w:val="04A0"/>
      </w:tblPr>
      <w:tblGrid>
        <w:gridCol w:w="503"/>
        <w:gridCol w:w="1283"/>
        <w:gridCol w:w="2009"/>
        <w:gridCol w:w="1180"/>
        <w:gridCol w:w="1606"/>
        <w:gridCol w:w="942"/>
        <w:gridCol w:w="1117"/>
        <w:gridCol w:w="1440"/>
      </w:tblGrid>
      <w:tr w:rsidR="000A71DB" w:rsidRPr="000A71DB" w:rsidTr="00997042">
        <w:trPr>
          <w:trHeight w:val="2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реестровый номер 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площадь дорожного полотна (м2) 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протяженность (м.п.) 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 xml:space="preserve">ширина (м) 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71DB" w:rsidRPr="000A71DB" w:rsidTr="0099704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3.308.33.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г.Кушва, дер. Мостовая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1 050,00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350,00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3,00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грунт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1DB" w:rsidRPr="000A71DB" w:rsidRDefault="000A71DB" w:rsidP="000A71DB">
            <w:pPr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Проходит по территории деревни</w:t>
            </w:r>
          </w:p>
        </w:tc>
      </w:tr>
      <w:tr w:rsidR="000A71DB" w:rsidRPr="000A71DB" w:rsidTr="0099704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rPr>
                <w:sz w:val="20"/>
                <w:szCs w:val="20"/>
              </w:rPr>
            </w:pPr>
            <w:r w:rsidRPr="000A71DB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1050,00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350,00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1DB" w:rsidRPr="000A71DB" w:rsidRDefault="000A71DB" w:rsidP="000A71DB">
            <w:pPr>
              <w:jc w:val="center"/>
              <w:rPr>
                <w:b/>
                <w:bCs/>
                <w:sz w:val="20"/>
                <w:szCs w:val="20"/>
              </w:rPr>
            </w:pPr>
            <w:r w:rsidRPr="000A71DB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Pr="003431B8" w:rsidRDefault="003431B8" w:rsidP="00040F1C">
      <w:pPr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Пос. Баранчинский</w:t>
      </w:r>
    </w:p>
    <w:tbl>
      <w:tblPr>
        <w:tblW w:w="10080" w:type="dxa"/>
        <w:tblInd w:w="93" w:type="dxa"/>
        <w:tblLayout w:type="fixed"/>
        <w:tblLook w:val="04A0"/>
      </w:tblPr>
      <w:tblGrid>
        <w:gridCol w:w="582"/>
        <w:gridCol w:w="1276"/>
        <w:gridCol w:w="2126"/>
        <w:gridCol w:w="993"/>
        <w:gridCol w:w="1559"/>
        <w:gridCol w:w="709"/>
        <w:gridCol w:w="992"/>
        <w:gridCol w:w="1843"/>
      </w:tblGrid>
      <w:tr w:rsidR="00040F1C" w:rsidRPr="00040F1C" w:rsidTr="00997042">
        <w:trPr>
          <w:trHeight w:val="8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реестровый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месторасположение автодороги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площадь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протяженность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ширина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автодороги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дорожного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(м.п.)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(наименование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полотна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улиц,переулков)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3.2.100.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Ленина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до пер.Синегорск.</w:t>
            </w:r>
          </w:p>
        </w:tc>
      </w:tr>
      <w:tr w:rsidR="00040F1C" w:rsidRPr="00040F1C" w:rsidTr="00997042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Синегорский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60%асф 40%грун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Синегорск 2-Урал-П.Морозова до ул. Октябрьская</w:t>
            </w:r>
          </w:p>
        </w:tc>
      </w:tr>
      <w:tr w:rsidR="00040F1C" w:rsidRPr="00040F1C" w:rsidTr="00997042">
        <w:trPr>
          <w:trHeight w:val="4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Луначарского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30%асф 70%грун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Революции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Коммуны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лесничества до ул. Октябрьской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Лескомский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Мира до ул. Октябрьской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1 Мая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 №1 до д.№26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Железнодорожников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Лескомский до д.№10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Мира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д.№2в до ул. Коммуны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Квартальный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Лескомский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3.3.09.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Победы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Луначарског</w:t>
            </w:r>
          </w:p>
        </w:tc>
      </w:tr>
      <w:tr w:rsidR="00040F1C" w:rsidRPr="00040F1C" w:rsidTr="00997042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Физкультурников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15%асф 85%грунт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Коммуны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Чапаева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пер. </w:t>
            </w:r>
            <w:r w:rsidRPr="00040F1C">
              <w:rPr>
                <w:sz w:val="20"/>
                <w:szCs w:val="20"/>
              </w:rPr>
              <w:lastRenderedPageBreak/>
              <w:t>Лескомский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Красноармейская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40%асф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от ул. Ленина до 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Розы Люксембург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Коммуны до пер.Лескомский</w:t>
            </w:r>
          </w:p>
        </w:tc>
      </w:tr>
      <w:tr w:rsidR="00040F1C" w:rsidRPr="00040F1C" w:rsidTr="00997042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60%асф 40%грунт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Луначарского до пер. Лескомский</w:t>
            </w:r>
          </w:p>
        </w:tc>
      </w:tr>
      <w:tr w:rsidR="00040F1C" w:rsidRPr="00040F1C" w:rsidTr="00997042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Революции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40%асф 60%грун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Ленина -Коммун пер.Лескомский</w:t>
            </w:r>
          </w:p>
        </w:tc>
      </w:tr>
      <w:tr w:rsidR="00040F1C" w:rsidRPr="00040F1C" w:rsidTr="00997042">
        <w:trPr>
          <w:trHeight w:val="4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Володарского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Ленина -Коммун пер.Лескомский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Набережная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 Гаревский до ул. Нагорная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Карла Либкнехта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пер. Гаревский- В.Нагор.-Н.Нагорн.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40%асф 60%грун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пер.Гаревский- В.Нагорный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3.3.19.1.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Разина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Крестьянская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пер.Гаревский-В.Нагорный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Гаревский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50%асф 50%грун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до ул. Калинина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Октябрьская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60%асф 40%грун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 до пер Лескомский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Актайская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д.№22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Калинина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д.№189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Свободы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д.№143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д.№103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Чкалова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д.№53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Пионеров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 № 2в до д.№ 42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3.3.29.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П.Морозова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д,№56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Инструментальщиков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ул.Уральская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Южная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д.№12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Татищева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д.№4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Восточная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пер.В.Нагорный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Кирова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Нагорной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Свердловская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Нагорной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8-е Марта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Нагорной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Ст. Большевиков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д.№25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Нагорная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Набережная до ул. 8е Марта</w:t>
            </w:r>
          </w:p>
        </w:tc>
      </w:tr>
      <w:tr w:rsidR="00040F1C" w:rsidRPr="00040F1C" w:rsidTr="00997042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3.3.39.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В.Нагорный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Калинина до ул. Ст. Большевиков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Н.Нагорный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Советской до ул. Ст. Большевиков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Крутояр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д.№20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Носова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Плотинская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Горького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Горького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Носова до ул. Ясная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Садовая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Ленина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Комсомольская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Горького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Северная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Горького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Молодежная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Горького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3.3.49.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Ясная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Горького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Дружбы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д.№6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Матросова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д.№17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д.№18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Новоселов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д.№14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Союзов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д.№21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Щорса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д.№25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Бажова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д.№9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Привокзальная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д.№2 до д.№60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Станционная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д.№11 до д.№39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3.3.59.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 Попова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д.№1 до д.№3</w:t>
            </w:r>
          </w:p>
        </w:tc>
      </w:tr>
      <w:tr w:rsidR="00040F1C" w:rsidRPr="00040F1C" w:rsidTr="00997042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3.3.60.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Дорога от ул. Победы до ул. Привокзальной(на ПМС-3)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ул.Победы д.№53 до ул. Привокзальная д.№60</w:t>
            </w:r>
          </w:p>
        </w:tc>
      </w:tr>
      <w:tr w:rsidR="00040F1C" w:rsidRPr="00040F1C" w:rsidTr="00997042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3.3.61.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Дорога от ул.Советской до пос.Софьянка и на оздоровительный лагерь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3.3.62.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Грунтовая дорога от ул. П.Морозова до водозабора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3.3.63.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Грунтовая дорога от пер. В.Нагорный до очистных сооружений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2.137.04.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1 переулок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Крутояр д.№4 до ул. Ясная д. №5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2.131.95.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2 переулок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2 793,00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Крутояр д.№5 до ул. Молодежная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2.131.96.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Гаревский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Калинина  д. №140 до ул. Пионеров д. №43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2.131.97.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На бабушкину горку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Калинина д.№128 до ул. П.Морозова д.№2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2.131.98.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Школьный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Калинина д. № 110 до ул. П. Морозова д. № 14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2.131.99.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Синегорский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П. Морозова до ул. Татищева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2.132.00.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Хуторский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ул.Р.Хутор д.№26 до ул. П. Морозова д.№42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2.132.01.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Барок №1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Актайская д.№16 до ул. Уральская д. №3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2.132.02.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пер.Барок №2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Актайская д. №11 до ул. Свободы д.№ 23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2.133.03.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пер. Прудный малый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ул.Актайская д. №20 до ул. Калинина д.№41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2.133.04.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пер. Прудный большой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766,50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219,00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Калинина д. №51 до ул. Уральская д.№19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2.133.05.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пер. Широкий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ж/д переезда до ул. Новоселов</w:t>
            </w:r>
          </w:p>
        </w:tc>
      </w:tr>
      <w:tr w:rsidR="00040F1C" w:rsidRPr="00040F1C" w:rsidTr="00997042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2.133.06.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пер. Станционный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Привокзальная д. №30 до ул. Станционная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2.133.07.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пер. Проходной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465,50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Уральская д.№25 до ул. Свободы д. № 22</w:t>
            </w:r>
          </w:p>
        </w:tc>
      </w:tr>
      <w:tr w:rsidR="00040F1C" w:rsidRPr="00040F1C" w:rsidTr="00997042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3.4.07.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Дорога от конечной остановки авт. Маршрут по ул. Коммуны до ж/д вокзала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3.3.64.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Грунтовая дорога от ул. Ленина на коллективные сады № 5-6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3.3.82.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Грунтовая дорога от ул. Дружбы до коллективного сада НТМК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2.293.534.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ул.Коммуны,53,55, 57,59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2.293.536.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2 324,98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664,28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ул.Победы, 11,13, 15 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2.300.20.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1 309,50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 xml:space="preserve">ул.Коммуны,41,43,45, 47 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2.300.21.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Проезд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ул.Коммуны,49,51, 51а</w:t>
            </w:r>
          </w:p>
        </w:tc>
      </w:tr>
      <w:tr w:rsidR="00040F1C" w:rsidRPr="00040F1C" w:rsidTr="0099704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2.300.23.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Съезд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ул.Коммуны,49,51, 51а</w:t>
            </w:r>
          </w:p>
        </w:tc>
      </w:tr>
      <w:tr w:rsidR="00040F1C" w:rsidRPr="00040F1C" w:rsidTr="00997042">
        <w:trPr>
          <w:trHeight w:val="23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2.288.38.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 xml:space="preserve">Автомобильная дорога (объездная дорога п. Баранчинского) расположенная на территории Кушвинского городского округа – от ж/д переезда (322 км) до границ п. Баранчинский (ул.Попова)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щебень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автодороги (от автодороги Еатеринбург-Серов 175км до ж/д переезда (322 км)) до границ поселка Баранчинский (ул.Попова)</w:t>
            </w:r>
          </w:p>
        </w:tc>
      </w:tr>
      <w:tr w:rsidR="00040F1C" w:rsidRPr="00040F1C" w:rsidTr="00997042">
        <w:trPr>
          <w:trHeight w:val="23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1C" w:rsidRPr="00040F1C" w:rsidRDefault="00040F1C" w:rsidP="00040F1C">
            <w:pPr>
              <w:rPr>
                <w:bCs/>
                <w:color w:val="000000"/>
                <w:sz w:val="20"/>
                <w:szCs w:val="20"/>
              </w:rPr>
            </w:pPr>
            <w:r w:rsidRPr="00040F1C">
              <w:rPr>
                <w:bCs/>
                <w:color w:val="000000"/>
                <w:sz w:val="20"/>
                <w:szCs w:val="20"/>
              </w:rPr>
              <w:t>Автодорожный мост (пер.Лескомский-Гаревской)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пер. Лескомский до пер. Гаревской</w:t>
            </w:r>
          </w:p>
        </w:tc>
      </w:tr>
      <w:tr w:rsidR="00040F1C" w:rsidRPr="00040F1C" w:rsidTr="00997042">
        <w:trPr>
          <w:trHeight w:val="4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362 288,98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64 174,28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Pr="003431B8" w:rsidRDefault="003431B8" w:rsidP="00040F1C">
      <w:pPr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Деревня Орулиха</w:t>
      </w:r>
    </w:p>
    <w:tbl>
      <w:tblPr>
        <w:tblW w:w="10080" w:type="dxa"/>
        <w:tblInd w:w="93" w:type="dxa"/>
        <w:tblLayout w:type="fixed"/>
        <w:tblLook w:val="04A0"/>
      </w:tblPr>
      <w:tblGrid>
        <w:gridCol w:w="582"/>
        <w:gridCol w:w="1276"/>
        <w:gridCol w:w="2126"/>
        <w:gridCol w:w="993"/>
        <w:gridCol w:w="1559"/>
        <w:gridCol w:w="709"/>
        <w:gridCol w:w="992"/>
        <w:gridCol w:w="1843"/>
      </w:tblGrid>
      <w:tr w:rsidR="00040F1C" w:rsidRPr="00040F1C" w:rsidTr="00997042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реестровый номер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площадь дорожного полотна (м2)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протяженность (м.п.)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ширина (м)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3.5.07.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ул.Новая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2.279.26.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ул.Лесная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2.279.27.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ул.Пролетарская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2.279.28.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ул.Привокзальная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1150,00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2.279.29.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вдоль жлезнодорожного полотна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2.279.30.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от п.Орулиха до коллективных садов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2.279.31.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переулок №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2.279.32.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переулок №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2.279.33.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Cs/>
                <w:sz w:val="20"/>
                <w:szCs w:val="20"/>
              </w:rPr>
            </w:pPr>
            <w:r w:rsidRPr="00040F1C">
              <w:rPr>
                <w:bCs/>
                <w:sz w:val="20"/>
                <w:szCs w:val="20"/>
              </w:rPr>
              <w:t>переулок №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36350,00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7800,00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Pr="003431B8" w:rsidRDefault="003431B8" w:rsidP="00040F1C">
      <w:pPr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Деревня Кедровка</w:t>
      </w:r>
    </w:p>
    <w:tbl>
      <w:tblPr>
        <w:tblW w:w="10080" w:type="dxa"/>
        <w:tblInd w:w="93" w:type="dxa"/>
        <w:tblLayout w:type="fixed"/>
        <w:tblLook w:val="04A0"/>
      </w:tblPr>
      <w:tblGrid>
        <w:gridCol w:w="704"/>
        <w:gridCol w:w="1283"/>
        <w:gridCol w:w="2009"/>
        <w:gridCol w:w="1180"/>
        <w:gridCol w:w="1360"/>
        <w:gridCol w:w="709"/>
        <w:gridCol w:w="992"/>
        <w:gridCol w:w="1843"/>
      </w:tblGrid>
      <w:tr w:rsidR="00040F1C" w:rsidRPr="00040F1C" w:rsidTr="00997042">
        <w:trPr>
          <w:trHeight w:val="5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реестровый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месторасположение автодороги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площадь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протяженность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ширина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40F1C" w:rsidRPr="00040F1C" w:rsidTr="00997042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(наименование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дорожного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(м.п.)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улиц,переулков)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полотна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(м2)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0F1C" w:rsidRPr="00040F1C" w:rsidTr="0099704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3.4.84.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8е Марта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50 лет Октября</w:t>
            </w:r>
          </w:p>
        </w:tc>
      </w:tr>
      <w:tr w:rsidR="00040F1C" w:rsidRPr="00040F1C" w:rsidTr="0099704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3.4.85.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Школьная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50 лет Октября</w:t>
            </w:r>
          </w:p>
        </w:tc>
      </w:tr>
      <w:tr w:rsidR="00040F1C" w:rsidRPr="00040F1C" w:rsidTr="0099704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3.4.86.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50 лет Октября</w:t>
            </w:r>
          </w:p>
        </w:tc>
      </w:tr>
      <w:tr w:rsidR="00040F1C" w:rsidRPr="00040F1C" w:rsidTr="0099704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3.4.87.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Заречная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50 лет Октября</w:t>
            </w:r>
          </w:p>
        </w:tc>
      </w:tr>
      <w:tr w:rsidR="00040F1C" w:rsidRPr="00040F1C" w:rsidTr="0099704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3.4.88.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50 лет Октября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10200,00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50 лет Октября</w:t>
            </w:r>
          </w:p>
        </w:tc>
      </w:tr>
      <w:tr w:rsidR="00040F1C" w:rsidRPr="00040F1C" w:rsidTr="0099704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3.4.89.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Лесорубов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50 лет Октября</w:t>
            </w:r>
          </w:p>
        </w:tc>
      </w:tr>
      <w:tr w:rsidR="00040F1C" w:rsidRPr="00040F1C" w:rsidTr="00997042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3 950,00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Default="003431B8">
      <w:pPr>
        <w:rPr>
          <w:sz w:val="32"/>
          <w:szCs w:val="32"/>
          <w:shd w:val="clear" w:color="auto" w:fill="FFFFFF"/>
        </w:rPr>
      </w:pPr>
    </w:p>
    <w:p w:rsidR="003431B8" w:rsidRPr="003431B8" w:rsidRDefault="003431B8" w:rsidP="00040F1C">
      <w:pPr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Деревня В-Баранча</w:t>
      </w:r>
    </w:p>
    <w:tbl>
      <w:tblPr>
        <w:tblW w:w="10080" w:type="dxa"/>
        <w:tblInd w:w="93" w:type="dxa"/>
        <w:tblLayout w:type="fixed"/>
        <w:tblLook w:val="04A0"/>
      </w:tblPr>
      <w:tblGrid>
        <w:gridCol w:w="724"/>
        <w:gridCol w:w="1276"/>
        <w:gridCol w:w="1984"/>
        <w:gridCol w:w="1276"/>
        <w:gridCol w:w="1321"/>
        <w:gridCol w:w="664"/>
        <w:gridCol w:w="992"/>
        <w:gridCol w:w="1843"/>
      </w:tblGrid>
      <w:tr w:rsidR="00040F1C" w:rsidRPr="00040F1C" w:rsidTr="00997042">
        <w:trPr>
          <w:trHeight w:val="8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реестровый номер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площадь дорожного полотна (м2) 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протяженность (м.п.) 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 xml:space="preserve">ширина (м)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40F1C" w:rsidRPr="00040F1C" w:rsidTr="00997042">
        <w:trPr>
          <w:trHeight w:val="23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F1C" w:rsidRPr="00040F1C" w:rsidRDefault="00040F1C" w:rsidP="00040F1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40F1C" w:rsidRPr="00040F1C" w:rsidTr="00997042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3.4.90.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Первомайская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асфальт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</w:t>
            </w:r>
          </w:p>
        </w:tc>
      </w:tr>
      <w:tr w:rsidR="00040F1C" w:rsidRPr="00040F1C" w:rsidTr="0099704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3.4.91.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Баранчинская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</w:t>
            </w:r>
          </w:p>
        </w:tc>
      </w:tr>
      <w:tr w:rsidR="00040F1C" w:rsidRPr="00040F1C" w:rsidTr="0099704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3.4.92.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Зеленая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</w:t>
            </w:r>
          </w:p>
        </w:tc>
      </w:tr>
      <w:tr w:rsidR="00040F1C" w:rsidRPr="00040F1C" w:rsidTr="0099704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3.4.93.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Набережная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</w:t>
            </w:r>
          </w:p>
        </w:tc>
      </w:tr>
      <w:tr w:rsidR="00040F1C" w:rsidRPr="00040F1C" w:rsidTr="0099704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3.4.94.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Полевая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2800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</w:t>
            </w:r>
          </w:p>
        </w:tc>
      </w:tr>
      <w:tr w:rsidR="00040F1C" w:rsidRPr="00040F1C" w:rsidTr="0099704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3.4.95.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Гагарина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</w:t>
            </w:r>
          </w:p>
        </w:tc>
      </w:tr>
      <w:tr w:rsidR="00040F1C" w:rsidRPr="00040F1C" w:rsidTr="00997042">
        <w:trPr>
          <w:trHeight w:val="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3.4.96.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A71DB" w:rsidRDefault="00040F1C" w:rsidP="00040F1C">
            <w:pPr>
              <w:rPr>
                <w:bCs/>
                <w:sz w:val="20"/>
                <w:szCs w:val="20"/>
              </w:rPr>
            </w:pPr>
            <w:r w:rsidRPr="000A71DB">
              <w:rPr>
                <w:bCs/>
                <w:sz w:val="20"/>
                <w:szCs w:val="20"/>
              </w:rPr>
              <w:t>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1600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от ул. Первомайская</w:t>
            </w:r>
          </w:p>
        </w:tc>
      </w:tr>
      <w:tr w:rsidR="00040F1C" w:rsidRPr="00040F1C" w:rsidTr="00997042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rPr>
                <w:sz w:val="20"/>
                <w:szCs w:val="20"/>
              </w:rPr>
            </w:pPr>
            <w:r w:rsidRPr="00040F1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13200,00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3300,00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F1C" w:rsidRPr="00040F1C" w:rsidRDefault="00040F1C" w:rsidP="00040F1C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1C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3431B8" w:rsidRDefault="003431B8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 </w:t>
      </w:r>
    </w:p>
    <w:sectPr w:rsidR="003431B8" w:rsidSect="00CB62C5">
      <w:headerReference w:type="default" r:id="rId8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111" w:rsidRDefault="00BB1111" w:rsidP="00CB62C5">
      <w:r>
        <w:separator/>
      </w:r>
    </w:p>
  </w:endnote>
  <w:endnote w:type="continuationSeparator" w:id="0">
    <w:p w:rsidR="00BB1111" w:rsidRDefault="00BB1111" w:rsidP="00CB6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111" w:rsidRDefault="00BB1111" w:rsidP="00CB62C5">
      <w:r>
        <w:separator/>
      </w:r>
    </w:p>
  </w:footnote>
  <w:footnote w:type="continuationSeparator" w:id="0">
    <w:p w:rsidR="00BB1111" w:rsidRDefault="00BB1111" w:rsidP="00CB62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88742"/>
      <w:docPartObj>
        <w:docPartGallery w:val="Page Numbers (Top of Page)"/>
        <w:docPartUnique/>
      </w:docPartObj>
    </w:sdtPr>
    <w:sdtContent>
      <w:p w:rsidR="000D1048" w:rsidRDefault="000D1048">
        <w:pPr>
          <w:pStyle w:val="ad"/>
          <w:jc w:val="center"/>
        </w:pPr>
        <w:fldSimple w:instr=" PAGE   \* MERGEFORMAT ">
          <w:r w:rsidR="00655DD3">
            <w:rPr>
              <w:noProof/>
            </w:rPr>
            <w:t>2</w:t>
          </w:r>
        </w:fldSimple>
      </w:p>
    </w:sdtContent>
  </w:sdt>
  <w:p w:rsidR="000D1048" w:rsidRDefault="000D104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D07"/>
    <w:multiLevelType w:val="multilevel"/>
    <w:tmpl w:val="14A2E24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1">
    <w:nsid w:val="1A975ACB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2">
    <w:nsid w:val="221703C2"/>
    <w:multiLevelType w:val="multilevel"/>
    <w:tmpl w:val="065097A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3">
    <w:nsid w:val="2CB019F2"/>
    <w:multiLevelType w:val="hybridMultilevel"/>
    <w:tmpl w:val="2B70B2BC"/>
    <w:lvl w:ilvl="0" w:tplc="D91CC08C">
      <w:start w:val="1"/>
      <w:numFmt w:val="upperRoman"/>
      <w:lvlText w:val="%1."/>
      <w:lvlJc w:val="left"/>
      <w:pPr>
        <w:ind w:left="24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4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5F7C98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6BC"/>
    <w:rsid w:val="000004B0"/>
    <w:rsid w:val="00000668"/>
    <w:rsid w:val="0000073B"/>
    <w:rsid w:val="00001029"/>
    <w:rsid w:val="00001112"/>
    <w:rsid w:val="00001282"/>
    <w:rsid w:val="00001319"/>
    <w:rsid w:val="0000159C"/>
    <w:rsid w:val="00001B5C"/>
    <w:rsid w:val="00001C84"/>
    <w:rsid w:val="0000238B"/>
    <w:rsid w:val="00002CD3"/>
    <w:rsid w:val="000040D9"/>
    <w:rsid w:val="000049C5"/>
    <w:rsid w:val="00004B77"/>
    <w:rsid w:val="00004D68"/>
    <w:rsid w:val="000055DB"/>
    <w:rsid w:val="00005822"/>
    <w:rsid w:val="00005C29"/>
    <w:rsid w:val="00005FA9"/>
    <w:rsid w:val="000061A1"/>
    <w:rsid w:val="00006338"/>
    <w:rsid w:val="00006436"/>
    <w:rsid w:val="00006ADE"/>
    <w:rsid w:val="00007F9D"/>
    <w:rsid w:val="0001099B"/>
    <w:rsid w:val="00010B72"/>
    <w:rsid w:val="00010D50"/>
    <w:rsid w:val="00010E67"/>
    <w:rsid w:val="00011753"/>
    <w:rsid w:val="0001190D"/>
    <w:rsid w:val="0001199E"/>
    <w:rsid w:val="00011F27"/>
    <w:rsid w:val="00011F94"/>
    <w:rsid w:val="00011FDD"/>
    <w:rsid w:val="0001208F"/>
    <w:rsid w:val="000120C5"/>
    <w:rsid w:val="000122F7"/>
    <w:rsid w:val="00012CB5"/>
    <w:rsid w:val="00013071"/>
    <w:rsid w:val="000130B9"/>
    <w:rsid w:val="000131B0"/>
    <w:rsid w:val="000131B5"/>
    <w:rsid w:val="00013397"/>
    <w:rsid w:val="00013BC0"/>
    <w:rsid w:val="00013CE6"/>
    <w:rsid w:val="00013F0E"/>
    <w:rsid w:val="000141A5"/>
    <w:rsid w:val="000153C6"/>
    <w:rsid w:val="00015449"/>
    <w:rsid w:val="000157DC"/>
    <w:rsid w:val="00015B33"/>
    <w:rsid w:val="0001638F"/>
    <w:rsid w:val="00016A35"/>
    <w:rsid w:val="00017743"/>
    <w:rsid w:val="00017A5A"/>
    <w:rsid w:val="00017B4B"/>
    <w:rsid w:val="00020234"/>
    <w:rsid w:val="000202D5"/>
    <w:rsid w:val="000203F7"/>
    <w:rsid w:val="0002139F"/>
    <w:rsid w:val="00021AC7"/>
    <w:rsid w:val="00021FA7"/>
    <w:rsid w:val="00022112"/>
    <w:rsid w:val="00022493"/>
    <w:rsid w:val="00022800"/>
    <w:rsid w:val="000229DA"/>
    <w:rsid w:val="000235C7"/>
    <w:rsid w:val="000236ED"/>
    <w:rsid w:val="00023931"/>
    <w:rsid w:val="000241A7"/>
    <w:rsid w:val="00024269"/>
    <w:rsid w:val="000244E0"/>
    <w:rsid w:val="0002462F"/>
    <w:rsid w:val="00024CB3"/>
    <w:rsid w:val="0002564D"/>
    <w:rsid w:val="0002566B"/>
    <w:rsid w:val="000256AC"/>
    <w:rsid w:val="00025953"/>
    <w:rsid w:val="00025E80"/>
    <w:rsid w:val="0002616C"/>
    <w:rsid w:val="0002649B"/>
    <w:rsid w:val="000269BD"/>
    <w:rsid w:val="00026C7C"/>
    <w:rsid w:val="00027579"/>
    <w:rsid w:val="00027B2F"/>
    <w:rsid w:val="00027C4A"/>
    <w:rsid w:val="00027E73"/>
    <w:rsid w:val="00027EC0"/>
    <w:rsid w:val="0003042C"/>
    <w:rsid w:val="00030BA4"/>
    <w:rsid w:val="00031027"/>
    <w:rsid w:val="0003145B"/>
    <w:rsid w:val="00031DA4"/>
    <w:rsid w:val="00031E0C"/>
    <w:rsid w:val="00031E40"/>
    <w:rsid w:val="0003203E"/>
    <w:rsid w:val="000320A9"/>
    <w:rsid w:val="000322C1"/>
    <w:rsid w:val="00032786"/>
    <w:rsid w:val="000330F6"/>
    <w:rsid w:val="0003352D"/>
    <w:rsid w:val="00033936"/>
    <w:rsid w:val="00033C92"/>
    <w:rsid w:val="0003419F"/>
    <w:rsid w:val="00034294"/>
    <w:rsid w:val="000348E2"/>
    <w:rsid w:val="00034A1D"/>
    <w:rsid w:val="00034E3A"/>
    <w:rsid w:val="000351AD"/>
    <w:rsid w:val="0003544B"/>
    <w:rsid w:val="00035F8A"/>
    <w:rsid w:val="0003601D"/>
    <w:rsid w:val="0003612D"/>
    <w:rsid w:val="00036898"/>
    <w:rsid w:val="00036947"/>
    <w:rsid w:val="0003697E"/>
    <w:rsid w:val="000369E0"/>
    <w:rsid w:val="00036BB6"/>
    <w:rsid w:val="00036F31"/>
    <w:rsid w:val="000375A3"/>
    <w:rsid w:val="0003772C"/>
    <w:rsid w:val="000377F5"/>
    <w:rsid w:val="000378C2"/>
    <w:rsid w:val="000400C1"/>
    <w:rsid w:val="0004091A"/>
    <w:rsid w:val="000409B7"/>
    <w:rsid w:val="00040BD0"/>
    <w:rsid w:val="00040DBB"/>
    <w:rsid w:val="00040F1C"/>
    <w:rsid w:val="00041A0F"/>
    <w:rsid w:val="00042310"/>
    <w:rsid w:val="00042663"/>
    <w:rsid w:val="00042B2F"/>
    <w:rsid w:val="00042BF2"/>
    <w:rsid w:val="00042E61"/>
    <w:rsid w:val="00042ED2"/>
    <w:rsid w:val="00043293"/>
    <w:rsid w:val="00044047"/>
    <w:rsid w:val="0004445E"/>
    <w:rsid w:val="000446ED"/>
    <w:rsid w:val="00044D1E"/>
    <w:rsid w:val="00044DE2"/>
    <w:rsid w:val="00045B14"/>
    <w:rsid w:val="00045F2D"/>
    <w:rsid w:val="0004634C"/>
    <w:rsid w:val="0004641A"/>
    <w:rsid w:val="0004669D"/>
    <w:rsid w:val="00046A42"/>
    <w:rsid w:val="00046BC1"/>
    <w:rsid w:val="00046C48"/>
    <w:rsid w:val="000470A4"/>
    <w:rsid w:val="0004767B"/>
    <w:rsid w:val="00047744"/>
    <w:rsid w:val="00047B12"/>
    <w:rsid w:val="00047B82"/>
    <w:rsid w:val="00047C84"/>
    <w:rsid w:val="00047DFA"/>
    <w:rsid w:val="000502BA"/>
    <w:rsid w:val="000503B0"/>
    <w:rsid w:val="0005066C"/>
    <w:rsid w:val="00050BDC"/>
    <w:rsid w:val="00050C49"/>
    <w:rsid w:val="00050D6A"/>
    <w:rsid w:val="00050EAC"/>
    <w:rsid w:val="00050EDD"/>
    <w:rsid w:val="00050F60"/>
    <w:rsid w:val="00051093"/>
    <w:rsid w:val="00051117"/>
    <w:rsid w:val="000520C9"/>
    <w:rsid w:val="000526CC"/>
    <w:rsid w:val="000526DB"/>
    <w:rsid w:val="00052A62"/>
    <w:rsid w:val="00052B54"/>
    <w:rsid w:val="000530FD"/>
    <w:rsid w:val="00053490"/>
    <w:rsid w:val="000536CC"/>
    <w:rsid w:val="00053A25"/>
    <w:rsid w:val="00053A6F"/>
    <w:rsid w:val="00053E34"/>
    <w:rsid w:val="000544E4"/>
    <w:rsid w:val="00054A25"/>
    <w:rsid w:val="00054D88"/>
    <w:rsid w:val="000552EA"/>
    <w:rsid w:val="0005593F"/>
    <w:rsid w:val="000562BB"/>
    <w:rsid w:val="000566F6"/>
    <w:rsid w:val="0005703A"/>
    <w:rsid w:val="00057329"/>
    <w:rsid w:val="0005799D"/>
    <w:rsid w:val="00057B30"/>
    <w:rsid w:val="00057DCD"/>
    <w:rsid w:val="00057FE9"/>
    <w:rsid w:val="00060401"/>
    <w:rsid w:val="000604DB"/>
    <w:rsid w:val="000608DC"/>
    <w:rsid w:val="0006099A"/>
    <w:rsid w:val="00060A91"/>
    <w:rsid w:val="00060B33"/>
    <w:rsid w:val="00060F26"/>
    <w:rsid w:val="0006147E"/>
    <w:rsid w:val="000615D5"/>
    <w:rsid w:val="0006166D"/>
    <w:rsid w:val="0006171B"/>
    <w:rsid w:val="00061B1E"/>
    <w:rsid w:val="00061F04"/>
    <w:rsid w:val="00061F17"/>
    <w:rsid w:val="0006265B"/>
    <w:rsid w:val="00062976"/>
    <w:rsid w:val="00062E26"/>
    <w:rsid w:val="00063463"/>
    <w:rsid w:val="000636DA"/>
    <w:rsid w:val="00063B85"/>
    <w:rsid w:val="00063BFC"/>
    <w:rsid w:val="00064063"/>
    <w:rsid w:val="0006489F"/>
    <w:rsid w:val="00064DBA"/>
    <w:rsid w:val="00064E72"/>
    <w:rsid w:val="00065661"/>
    <w:rsid w:val="00065917"/>
    <w:rsid w:val="00065E42"/>
    <w:rsid w:val="00065F9E"/>
    <w:rsid w:val="0006630C"/>
    <w:rsid w:val="000664C4"/>
    <w:rsid w:val="0006668F"/>
    <w:rsid w:val="000669A7"/>
    <w:rsid w:val="00066AB3"/>
    <w:rsid w:val="00066B2E"/>
    <w:rsid w:val="00066B31"/>
    <w:rsid w:val="00066D9E"/>
    <w:rsid w:val="0006714A"/>
    <w:rsid w:val="00067458"/>
    <w:rsid w:val="00067A52"/>
    <w:rsid w:val="00067F34"/>
    <w:rsid w:val="00070081"/>
    <w:rsid w:val="000701AF"/>
    <w:rsid w:val="000706AA"/>
    <w:rsid w:val="00070759"/>
    <w:rsid w:val="0007116A"/>
    <w:rsid w:val="0007119B"/>
    <w:rsid w:val="00071688"/>
    <w:rsid w:val="00071765"/>
    <w:rsid w:val="000719E9"/>
    <w:rsid w:val="00071D5C"/>
    <w:rsid w:val="00072728"/>
    <w:rsid w:val="00072C97"/>
    <w:rsid w:val="00072DDA"/>
    <w:rsid w:val="000735B8"/>
    <w:rsid w:val="00073704"/>
    <w:rsid w:val="00073B37"/>
    <w:rsid w:val="00073BB2"/>
    <w:rsid w:val="00073EEB"/>
    <w:rsid w:val="0007403F"/>
    <w:rsid w:val="00074D7C"/>
    <w:rsid w:val="0007505F"/>
    <w:rsid w:val="0007547E"/>
    <w:rsid w:val="00075B4E"/>
    <w:rsid w:val="00075B52"/>
    <w:rsid w:val="00075E35"/>
    <w:rsid w:val="00076420"/>
    <w:rsid w:val="00076C46"/>
    <w:rsid w:val="000770F4"/>
    <w:rsid w:val="00077361"/>
    <w:rsid w:val="00077541"/>
    <w:rsid w:val="000775A6"/>
    <w:rsid w:val="000775B9"/>
    <w:rsid w:val="00077716"/>
    <w:rsid w:val="000779C9"/>
    <w:rsid w:val="00077D27"/>
    <w:rsid w:val="000804A5"/>
    <w:rsid w:val="00080CC3"/>
    <w:rsid w:val="00081968"/>
    <w:rsid w:val="00081CEB"/>
    <w:rsid w:val="00081FF8"/>
    <w:rsid w:val="00082275"/>
    <w:rsid w:val="00082A25"/>
    <w:rsid w:val="00082A4B"/>
    <w:rsid w:val="00082E72"/>
    <w:rsid w:val="000830FF"/>
    <w:rsid w:val="0008316F"/>
    <w:rsid w:val="0008327C"/>
    <w:rsid w:val="000832AF"/>
    <w:rsid w:val="00083525"/>
    <w:rsid w:val="00083667"/>
    <w:rsid w:val="000855F9"/>
    <w:rsid w:val="00085CF9"/>
    <w:rsid w:val="00085F27"/>
    <w:rsid w:val="00086BD6"/>
    <w:rsid w:val="00086E9D"/>
    <w:rsid w:val="00087092"/>
    <w:rsid w:val="000873B8"/>
    <w:rsid w:val="000878B2"/>
    <w:rsid w:val="00087D6C"/>
    <w:rsid w:val="000909E8"/>
    <w:rsid w:val="000909EA"/>
    <w:rsid w:val="00090C83"/>
    <w:rsid w:val="00090CAA"/>
    <w:rsid w:val="00090F80"/>
    <w:rsid w:val="00091073"/>
    <w:rsid w:val="000910E3"/>
    <w:rsid w:val="000913BE"/>
    <w:rsid w:val="00091EAF"/>
    <w:rsid w:val="00091ECD"/>
    <w:rsid w:val="000925B5"/>
    <w:rsid w:val="000925FB"/>
    <w:rsid w:val="00092A93"/>
    <w:rsid w:val="00092C8D"/>
    <w:rsid w:val="000930D6"/>
    <w:rsid w:val="00093676"/>
    <w:rsid w:val="00093F00"/>
    <w:rsid w:val="0009431C"/>
    <w:rsid w:val="00094458"/>
    <w:rsid w:val="00094FF4"/>
    <w:rsid w:val="0009562C"/>
    <w:rsid w:val="000956B1"/>
    <w:rsid w:val="00095A53"/>
    <w:rsid w:val="00097644"/>
    <w:rsid w:val="0009785F"/>
    <w:rsid w:val="00097A03"/>
    <w:rsid w:val="00097F5D"/>
    <w:rsid w:val="000A008E"/>
    <w:rsid w:val="000A0249"/>
    <w:rsid w:val="000A07E7"/>
    <w:rsid w:val="000A085F"/>
    <w:rsid w:val="000A094E"/>
    <w:rsid w:val="000A09BF"/>
    <w:rsid w:val="000A0AAF"/>
    <w:rsid w:val="000A1132"/>
    <w:rsid w:val="000A13DC"/>
    <w:rsid w:val="000A1957"/>
    <w:rsid w:val="000A1C13"/>
    <w:rsid w:val="000A2522"/>
    <w:rsid w:val="000A2D30"/>
    <w:rsid w:val="000A3275"/>
    <w:rsid w:val="000A3E21"/>
    <w:rsid w:val="000A4181"/>
    <w:rsid w:val="000A4EF9"/>
    <w:rsid w:val="000A51C7"/>
    <w:rsid w:val="000A5999"/>
    <w:rsid w:val="000A5E51"/>
    <w:rsid w:val="000A5FC7"/>
    <w:rsid w:val="000A6D66"/>
    <w:rsid w:val="000A71DB"/>
    <w:rsid w:val="000A76B2"/>
    <w:rsid w:val="000A7BA5"/>
    <w:rsid w:val="000A7DB6"/>
    <w:rsid w:val="000A7F9D"/>
    <w:rsid w:val="000B1686"/>
    <w:rsid w:val="000B16DD"/>
    <w:rsid w:val="000B173C"/>
    <w:rsid w:val="000B1930"/>
    <w:rsid w:val="000B1F17"/>
    <w:rsid w:val="000B2141"/>
    <w:rsid w:val="000B2DCE"/>
    <w:rsid w:val="000B30F7"/>
    <w:rsid w:val="000B3611"/>
    <w:rsid w:val="000B3930"/>
    <w:rsid w:val="000B3AEA"/>
    <w:rsid w:val="000B3C81"/>
    <w:rsid w:val="000B3EE6"/>
    <w:rsid w:val="000B4352"/>
    <w:rsid w:val="000B468B"/>
    <w:rsid w:val="000B4A93"/>
    <w:rsid w:val="000B4AC6"/>
    <w:rsid w:val="000B4B19"/>
    <w:rsid w:val="000B4DEE"/>
    <w:rsid w:val="000B537D"/>
    <w:rsid w:val="000B53FF"/>
    <w:rsid w:val="000B552A"/>
    <w:rsid w:val="000B59B4"/>
    <w:rsid w:val="000B59B9"/>
    <w:rsid w:val="000B5A0A"/>
    <w:rsid w:val="000B5BD6"/>
    <w:rsid w:val="000B6178"/>
    <w:rsid w:val="000B64FC"/>
    <w:rsid w:val="000B66E9"/>
    <w:rsid w:val="000B6D13"/>
    <w:rsid w:val="000B709A"/>
    <w:rsid w:val="000B70EB"/>
    <w:rsid w:val="000B71D4"/>
    <w:rsid w:val="000B72C3"/>
    <w:rsid w:val="000B76E1"/>
    <w:rsid w:val="000C0004"/>
    <w:rsid w:val="000C032C"/>
    <w:rsid w:val="000C0C3C"/>
    <w:rsid w:val="000C103A"/>
    <w:rsid w:val="000C13A8"/>
    <w:rsid w:val="000C13D7"/>
    <w:rsid w:val="000C17E2"/>
    <w:rsid w:val="000C19F8"/>
    <w:rsid w:val="000C1B6F"/>
    <w:rsid w:val="000C20BC"/>
    <w:rsid w:val="000C264C"/>
    <w:rsid w:val="000C270C"/>
    <w:rsid w:val="000C2A04"/>
    <w:rsid w:val="000C2A14"/>
    <w:rsid w:val="000C2AC7"/>
    <w:rsid w:val="000C2AF7"/>
    <w:rsid w:val="000C2B3F"/>
    <w:rsid w:val="000C388D"/>
    <w:rsid w:val="000C3907"/>
    <w:rsid w:val="000C3935"/>
    <w:rsid w:val="000C4339"/>
    <w:rsid w:val="000C48EC"/>
    <w:rsid w:val="000C49D3"/>
    <w:rsid w:val="000C4FDA"/>
    <w:rsid w:val="000C52AE"/>
    <w:rsid w:val="000C5531"/>
    <w:rsid w:val="000C63BF"/>
    <w:rsid w:val="000C65EB"/>
    <w:rsid w:val="000C68D3"/>
    <w:rsid w:val="000C6CCD"/>
    <w:rsid w:val="000C6D4C"/>
    <w:rsid w:val="000C6E14"/>
    <w:rsid w:val="000C7149"/>
    <w:rsid w:val="000C7827"/>
    <w:rsid w:val="000C797C"/>
    <w:rsid w:val="000C7B14"/>
    <w:rsid w:val="000C7C58"/>
    <w:rsid w:val="000D09BA"/>
    <w:rsid w:val="000D09EA"/>
    <w:rsid w:val="000D0A4C"/>
    <w:rsid w:val="000D0CD0"/>
    <w:rsid w:val="000D1048"/>
    <w:rsid w:val="000D1223"/>
    <w:rsid w:val="000D13A6"/>
    <w:rsid w:val="000D146D"/>
    <w:rsid w:val="000D1AB3"/>
    <w:rsid w:val="000D1ABC"/>
    <w:rsid w:val="000D1BCE"/>
    <w:rsid w:val="000D1E30"/>
    <w:rsid w:val="000D21E1"/>
    <w:rsid w:val="000D259D"/>
    <w:rsid w:val="000D2618"/>
    <w:rsid w:val="000D3BC2"/>
    <w:rsid w:val="000D3D50"/>
    <w:rsid w:val="000D3DDC"/>
    <w:rsid w:val="000D4708"/>
    <w:rsid w:val="000D4AFC"/>
    <w:rsid w:val="000D50E3"/>
    <w:rsid w:val="000D52C9"/>
    <w:rsid w:val="000D586D"/>
    <w:rsid w:val="000D5EC4"/>
    <w:rsid w:val="000D5FE8"/>
    <w:rsid w:val="000D6561"/>
    <w:rsid w:val="000D679B"/>
    <w:rsid w:val="000D6B66"/>
    <w:rsid w:val="000D6F8C"/>
    <w:rsid w:val="000D7292"/>
    <w:rsid w:val="000D752A"/>
    <w:rsid w:val="000E06B9"/>
    <w:rsid w:val="000E08A2"/>
    <w:rsid w:val="000E0E58"/>
    <w:rsid w:val="000E102E"/>
    <w:rsid w:val="000E1092"/>
    <w:rsid w:val="000E148A"/>
    <w:rsid w:val="000E1B38"/>
    <w:rsid w:val="000E2022"/>
    <w:rsid w:val="000E225C"/>
    <w:rsid w:val="000E251B"/>
    <w:rsid w:val="000E2BE3"/>
    <w:rsid w:val="000E2D0C"/>
    <w:rsid w:val="000E3336"/>
    <w:rsid w:val="000E3547"/>
    <w:rsid w:val="000E35E0"/>
    <w:rsid w:val="000E3632"/>
    <w:rsid w:val="000E37A3"/>
    <w:rsid w:val="000E3C03"/>
    <w:rsid w:val="000E3E66"/>
    <w:rsid w:val="000E3F37"/>
    <w:rsid w:val="000E41AD"/>
    <w:rsid w:val="000E449E"/>
    <w:rsid w:val="000E4940"/>
    <w:rsid w:val="000E4C06"/>
    <w:rsid w:val="000E4D20"/>
    <w:rsid w:val="000E604D"/>
    <w:rsid w:val="000E6610"/>
    <w:rsid w:val="000E6761"/>
    <w:rsid w:val="000E6800"/>
    <w:rsid w:val="000E7DF1"/>
    <w:rsid w:val="000F0183"/>
    <w:rsid w:val="000F0C00"/>
    <w:rsid w:val="000F0DB1"/>
    <w:rsid w:val="000F14B9"/>
    <w:rsid w:val="000F1B36"/>
    <w:rsid w:val="000F1C60"/>
    <w:rsid w:val="000F1FDB"/>
    <w:rsid w:val="000F295A"/>
    <w:rsid w:val="000F2BA2"/>
    <w:rsid w:val="000F2EBA"/>
    <w:rsid w:val="000F3400"/>
    <w:rsid w:val="000F352E"/>
    <w:rsid w:val="000F47AA"/>
    <w:rsid w:val="000F4800"/>
    <w:rsid w:val="000F488C"/>
    <w:rsid w:val="000F4A9A"/>
    <w:rsid w:val="000F4E82"/>
    <w:rsid w:val="000F4EF5"/>
    <w:rsid w:val="000F5594"/>
    <w:rsid w:val="000F5D54"/>
    <w:rsid w:val="000F5DD1"/>
    <w:rsid w:val="000F60D7"/>
    <w:rsid w:val="000F628C"/>
    <w:rsid w:val="000F6616"/>
    <w:rsid w:val="000F6CD8"/>
    <w:rsid w:val="000F6D2A"/>
    <w:rsid w:val="000F74A8"/>
    <w:rsid w:val="000F785B"/>
    <w:rsid w:val="000F790E"/>
    <w:rsid w:val="000F7958"/>
    <w:rsid w:val="000F7D5C"/>
    <w:rsid w:val="000F7E22"/>
    <w:rsid w:val="00100067"/>
    <w:rsid w:val="00100F1E"/>
    <w:rsid w:val="00101008"/>
    <w:rsid w:val="001013F9"/>
    <w:rsid w:val="001017C7"/>
    <w:rsid w:val="00101AB7"/>
    <w:rsid w:val="00101E34"/>
    <w:rsid w:val="00102107"/>
    <w:rsid w:val="00102349"/>
    <w:rsid w:val="00102624"/>
    <w:rsid w:val="001030B7"/>
    <w:rsid w:val="001037DE"/>
    <w:rsid w:val="00103827"/>
    <w:rsid w:val="00103840"/>
    <w:rsid w:val="00103886"/>
    <w:rsid w:val="00103E78"/>
    <w:rsid w:val="00103EA8"/>
    <w:rsid w:val="00104338"/>
    <w:rsid w:val="00104EFC"/>
    <w:rsid w:val="0010507A"/>
    <w:rsid w:val="00105100"/>
    <w:rsid w:val="00105607"/>
    <w:rsid w:val="00105833"/>
    <w:rsid w:val="001059EF"/>
    <w:rsid w:val="0010608B"/>
    <w:rsid w:val="001060A6"/>
    <w:rsid w:val="00106259"/>
    <w:rsid w:val="001062A3"/>
    <w:rsid w:val="00106724"/>
    <w:rsid w:val="00106731"/>
    <w:rsid w:val="00106BC1"/>
    <w:rsid w:val="00106C30"/>
    <w:rsid w:val="00106F4D"/>
    <w:rsid w:val="0010712E"/>
    <w:rsid w:val="00107375"/>
    <w:rsid w:val="00107717"/>
    <w:rsid w:val="00107728"/>
    <w:rsid w:val="00107A02"/>
    <w:rsid w:val="00107F02"/>
    <w:rsid w:val="00110252"/>
    <w:rsid w:val="001103A6"/>
    <w:rsid w:val="00110401"/>
    <w:rsid w:val="00110414"/>
    <w:rsid w:val="0011047A"/>
    <w:rsid w:val="001107D7"/>
    <w:rsid w:val="0011099A"/>
    <w:rsid w:val="00110E6E"/>
    <w:rsid w:val="00111683"/>
    <w:rsid w:val="001123D3"/>
    <w:rsid w:val="0011245A"/>
    <w:rsid w:val="0011251D"/>
    <w:rsid w:val="00112575"/>
    <w:rsid w:val="001128F6"/>
    <w:rsid w:val="00112C76"/>
    <w:rsid w:val="0011378C"/>
    <w:rsid w:val="00113A66"/>
    <w:rsid w:val="00113CF9"/>
    <w:rsid w:val="00113EE9"/>
    <w:rsid w:val="00113FCC"/>
    <w:rsid w:val="001140C1"/>
    <w:rsid w:val="0011464A"/>
    <w:rsid w:val="001148F4"/>
    <w:rsid w:val="00114EDB"/>
    <w:rsid w:val="001150E0"/>
    <w:rsid w:val="00115273"/>
    <w:rsid w:val="0011531F"/>
    <w:rsid w:val="00115401"/>
    <w:rsid w:val="0011575F"/>
    <w:rsid w:val="001160BC"/>
    <w:rsid w:val="0011636B"/>
    <w:rsid w:val="00116F8F"/>
    <w:rsid w:val="001171AE"/>
    <w:rsid w:val="00117625"/>
    <w:rsid w:val="00117ADC"/>
    <w:rsid w:val="00117AE2"/>
    <w:rsid w:val="00117B59"/>
    <w:rsid w:val="00120217"/>
    <w:rsid w:val="001204D8"/>
    <w:rsid w:val="001209C3"/>
    <w:rsid w:val="00120AFB"/>
    <w:rsid w:val="00121271"/>
    <w:rsid w:val="0012151C"/>
    <w:rsid w:val="001216B1"/>
    <w:rsid w:val="001216DB"/>
    <w:rsid w:val="00122010"/>
    <w:rsid w:val="0012208E"/>
    <w:rsid w:val="001220DD"/>
    <w:rsid w:val="00122213"/>
    <w:rsid w:val="001225E3"/>
    <w:rsid w:val="00122694"/>
    <w:rsid w:val="00122725"/>
    <w:rsid w:val="00122B39"/>
    <w:rsid w:val="00122D85"/>
    <w:rsid w:val="0012320A"/>
    <w:rsid w:val="0012329C"/>
    <w:rsid w:val="00123DC8"/>
    <w:rsid w:val="00124705"/>
    <w:rsid w:val="00124C53"/>
    <w:rsid w:val="00124DD9"/>
    <w:rsid w:val="001255E2"/>
    <w:rsid w:val="00125DC7"/>
    <w:rsid w:val="001269D5"/>
    <w:rsid w:val="001270D1"/>
    <w:rsid w:val="0012746E"/>
    <w:rsid w:val="00127796"/>
    <w:rsid w:val="001305AC"/>
    <w:rsid w:val="001309DA"/>
    <w:rsid w:val="00130BAE"/>
    <w:rsid w:val="00130BE8"/>
    <w:rsid w:val="00130F9B"/>
    <w:rsid w:val="00131332"/>
    <w:rsid w:val="001317B3"/>
    <w:rsid w:val="00131B62"/>
    <w:rsid w:val="00131C97"/>
    <w:rsid w:val="00131D5A"/>
    <w:rsid w:val="00132065"/>
    <w:rsid w:val="001320DD"/>
    <w:rsid w:val="00132497"/>
    <w:rsid w:val="00132A5B"/>
    <w:rsid w:val="0013317D"/>
    <w:rsid w:val="001331E5"/>
    <w:rsid w:val="001334C4"/>
    <w:rsid w:val="001340FC"/>
    <w:rsid w:val="00134783"/>
    <w:rsid w:val="00134B7D"/>
    <w:rsid w:val="00134C40"/>
    <w:rsid w:val="00135238"/>
    <w:rsid w:val="00135285"/>
    <w:rsid w:val="00135DD5"/>
    <w:rsid w:val="001367D5"/>
    <w:rsid w:val="00136BC2"/>
    <w:rsid w:val="00136C70"/>
    <w:rsid w:val="001378F2"/>
    <w:rsid w:val="00137F52"/>
    <w:rsid w:val="00140158"/>
    <w:rsid w:val="00140DBD"/>
    <w:rsid w:val="00140FEA"/>
    <w:rsid w:val="001413FB"/>
    <w:rsid w:val="0014169E"/>
    <w:rsid w:val="0014185D"/>
    <w:rsid w:val="001419CC"/>
    <w:rsid w:val="00141B63"/>
    <w:rsid w:val="00141E74"/>
    <w:rsid w:val="00141F41"/>
    <w:rsid w:val="0014215A"/>
    <w:rsid w:val="00142203"/>
    <w:rsid w:val="00142721"/>
    <w:rsid w:val="0014297A"/>
    <w:rsid w:val="0014303B"/>
    <w:rsid w:val="00143358"/>
    <w:rsid w:val="0014395C"/>
    <w:rsid w:val="001443C7"/>
    <w:rsid w:val="00144471"/>
    <w:rsid w:val="00145253"/>
    <w:rsid w:val="00145420"/>
    <w:rsid w:val="001454C1"/>
    <w:rsid w:val="001456BE"/>
    <w:rsid w:val="00145CC8"/>
    <w:rsid w:val="00145D5F"/>
    <w:rsid w:val="00146180"/>
    <w:rsid w:val="00146239"/>
    <w:rsid w:val="00146C63"/>
    <w:rsid w:val="00146F91"/>
    <w:rsid w:val="001470E5"/>
    <w:rsid w:val="001479AC"/>
    <w:rsid w:val="00147BDB"/>
    <w:rsid w:val="00147DFF"/>
    <w:rsid w:val="00147EBD"/>
    <w:rsid w:val="00147F63"/>
    <w:rsid w:val="00150B01"/>
    <w:rsid w:val="00150D09"/>
    <w:rsid w:val="00151114"/>
    <w:rsid w:val="0015121B"/>
    <w:rsid w:val="0015139A"/>
    <w:rsid w:val="001516A5"/>
    <w:rsid w:val="00151CC5"/>
    <w:rsid w:val="00152888"/>
    <w:rsid w:val="00152AA9"/>
    <w:rsid w:val="00152AC6"/>
    <w:rsid w:val="00152B42"/>
    <w:rsid w:val="00152D61"/>
    <w:rsid w:val="00153036"/>
    <w:rsid w:val="001532FC"/>
    <w:rsid w:val="0015349F"/>
    <w:rsid w:val="00154071"/>
    <w:rsid w:val="00154240"/>
    <w:rsid w:val="001547F6"/>
    <w:rsid w:val="00154B43"/>
    <w:rsid w:val="00155C80"/>
    <w:rsid w:val="00155E71"/>
    <w:rsid w:val="00156426"/>
    <w:rsid w:val="001566A8"/>
    <w:rsid w:val="00156BD1"/>
    <w:rsid w:val="001574E6"/>
    <w:rsid w:val="0015798A"/>
    <w:rsid w:val="00157E42"/>
    <w:rsid w:val="00157F14"/>
    <w:rsid w:val="001602CC"/>
    <w:rsid w:val="00160412"/>
    <w:rsid w:val="00161583"/>
    <w:rsid w:val="00161737"/>
    <w:rsid w:val="00162661"/>
    <w:rsid w:val="00162B3E"/>
    <w:rsid w:val="001635E5"/>
    <w:rsid w:val="00163B10"/>
    <w:rsid w:val="0016421F"/>
    <w:rsid w:val="001646D5"/>
    <w:rsid w:val="00164AE9"/>
    <w:rsid w:val="00164B86"/>
    <w:rsid w:val="0016536E"/>
    <w:rsid w:val="00165C38"/>
    <w:rsid w:val="00165D78"/>
    <w:rsid w:val="00165E40"/>
    <w:rsid w:val="00166B26"/>
    <w:rsid w:val="00166C4E"/>
    <w:rsid w:val="00166E79"/>
    <w:rsid w:val="0016709D"/>
    <w:rsid w:val="0016737F"/>
    <w:rsid w:val="001678F1"/>
    <w:rsid w:val="00167FA3"/>
    <w:rsid w:val="00170181"/>
    <w:rsid w:val="0017019C"/>
    <w:rsid w:val="0017020B"/>
    <w:rsid w:val="001702F4"/>
    <w:rsid w:val="00170FD0"/>
    <w:rsid w:val="0017129C"/>
    <w:rsid w:val="001714A5"/>
    <w:rsid w:val="001718D6"/>
    <w:rsid w:val="001719E3"/>
    <w:rsid w:val="00171E13"/>
    <w:rsid w:val="001725C3"/>
    <w:rsid w:val="00172BEA"/>
    <w:rsid w:val="00172D8F"/>
    <w:rsid w:val="00173053"/>
    <w:rsid w:val="00173133"/>
    <w:rsid w:val="00173912"/>
    <w:rsid w:val="0017391E"/>
    <w:rsid w:val="00173AC9"/>
    <w:rsid w:val="00173F93"/>
    <w:rsid w:val="001740B8"/>
    <w:rsid w:val="00174778"/>
    <w:rsid w:val="00174C8E"/>
    <w:rsid w:val="00174F77"/>
    <w:rsid w:val="00175B62"/>
    <w:rsid w:val="00175BE8"/>
    <w:rsid w:val="00175E4D"/>
    <w:rsid w:val="00176003"/>
    <w:rsid w:val="001761A4"/>
    <w:rsid w:val="00176392"/>
    <w:rsid w:val="001764A4"/>
    <w:rsid w:val="001765C5"/>
    <w:rsid w:val="001771D1"/>
    <w:rsid w:val="00177353"/>
    <w:rsid w:val="00177481"/>
    <w:rsid w:val="001774E9"/>
    <w:rsid w:val="00177869"/>
    <w:rsid w:val="00177D9C"/>
    <w:rsid w:val="00177ED6"/>
    <w:rsid w:val="00180062"/>
    <w:rsid w:val="001802D0"/>
    <w:rsid w:val="00180998"/>
    <w:rsid w:val="00180AC0"/>
    <w:rsid w:val="00180AF7"/>
    <w:rsid w:val="00180B2E"/>
    <w:rsid w:val="001810BC"/>
    <w:rsid w:val="00182999"/>
    <w:rsid w:val="00182A01"/>
    <w:rsid w:val="00182B6E"/>
    <w:rsid w:val="00182BE2"/>
    <w:rsid w:val="001833E3"/>
    <w:rsid w:val="00183430"/>
    <w:rsid w:val="00183F7C"/>
    <w:rsid w:val="0018410D"/>
    <w:rsid w:val="0018444F"/>
    <w:rsid w:val="00184AB6"/>
    <w:rsid w:val="00184C46"/>
    <w:rsid w:val="00184D1D"/>
    <w:rsid w:val="001852B1"/>
    <w:rsid w:val="0018548A"/>
    <w:rsid w:val="001856FC"/>
    <w:rsid w:val="001859B2"/>
    <w:rsid w:val="00185AE8"/>
    <w:rsid w:val="001863F6"/>
    <w:rsid w:val="001866B9"/>
    <w:rsid w:val="00186D9F"/>
    <w:rsid w:val="00186EEC"/>
    <w:rsid w:val="00187133"/>
    <w:rsid w:val="00187279"/>
    <w:rsid w:val="00187890"/>
    <w:rsid w:val="00187B4B"/>
    <w:rsid w:val="00187C10"/>
    <w:rsid w:val="00190086"/>
    <w:rsid w:val="001904A5"/>
    <w:rsid w:val="001908E0"/>
    <w:rsid w:val="00190A65"/>
    <w:rsid w:val="00190F3E"/>
    <w:rsid w:val="00191064"/>
    <w:rsid w:val="00191415"/>
    <w:rsid w:val="00191533"/>
    <w:rsid w:val="00191C1B"/>
    <w:rsid w:val="00192587"/>
    <w:rsid w:val="00192D8A"/>
    <w:rsid w:val="00192DA5"/>
    <w:rsid w:val="00192FEF"/>
    <w:rsid w:val="00193D2A"/>
    <w:rsid w:val="00194030"/>
    <w:rsid w:val="00194249"/>
    <w:rsid w:val="00194686"/>
    <w:rsid w:val="001947B8"/>
    <w:rsid w:val="001949BB"/>
    <w:rsid w:val="00194CE9"/>
    <w:rsid w:val="00194DC7"/>
    <w:rsid w:val="00194E8E"/>
    <w:rsid w:val="00194ED8"/>
    <w:rsid w:val="001952F4"/>
    <w:rsid w:val="00195346"/>
    <w:rsid w:val="001953B5"/>
    <w:rsid w:val="001954C6"/>
    <w:rsid w:val="001956AF"/>
    <w:rsid w:val="00195B86"/>
    <w:rsid w:val="00195C5A"/>
    <w:rsid w:val="00195CF7"/>
    <w:rsid w:val="0019614E"/>
    <w:rsid w:val="00196380"/>
    <w:rsid w:val="001966AE"/>
    <w:rsid w:val="001969D3"/>
    <w:rsid w:val="00196B0B"/>
    <w:rsid w:val="00196EA8"/>
    <w:rsid w:val="00196EEB"/>
    <w:rsid w:val="00196F23"/>
    <w:rsid w:val="00197CDC"/>
    <w:rsid w:val="00197E76"/>
    <w:rsid w:val="001A01EA"/>
    <w:rsid w:val="001A0A85"/>
    <w:rsid w:val="001A0BE7"/>
    <w:rsid w:val="001A0D34"/>
    <w:rsid w:val="001A0F25"/>
    <w:rsid w:val="001A1117"/>
    <w:rsid w:val="001A1192"/>
    <w:rsid w:val="001A131E"/>
    <w:rsid w:val="001A19D6"/>
    <w:rsid w:val="001A1B07"/>
    <w:rsid w:val="001A1B73"/>
    <w:rsid w:val="001A1BE5"/>
    <w:rsid w:val="001A258E"/>
    <w:rsid w:val="001A25F0"/>
    <w:rsid w:val="001A26CF"/>
    <w:rsid w:val="001A29B6"/>
    <w:rsid w:val="001A36C6"/>
    <w:rsid w:val="001A3729"/>
    <w:rsid w:val="001A3744"/>
    <w:rsid w:val="001A4018"/>
    <w:rsid w:val="001A4C83"/>
    <w:rsid w:val="001A4D31"/>
    <w:rsid w:val="001A55E2"/>
    <w:rsid w:val="001A5810"/>
    <w:rsid w:val="001A5D6F"/>
    <w:rsid w:val="001A5E41"/>
    <w:rsid w:val="001A66CF"/>
    <w:rsid w:val="001A70A9"/>
    <w:rsid w:val="001B0255"/>
    <w:rsid w:val="001B04FC"/>
    <w:rsid w:val="001B0A1C"/>
    <w:rsid w:val="001B1156"/>
    <w:rsid w:val="001B134B"/>
    <w:rsid w:val="001B136A"/>
    <w:rsid w:val="001B144D"/>
    <w:rsid w:val="001B171B"/>
    <w:rsid w:val="001B1AE4"/>
    <w:rsid w:val="001B1EC7"/>
    <w:rsid w:val="001B232A"/>
    <w:rsid w:val="001B2456"/>
    <w:rsid w:val="001B2A08"/>
    <w:rsid w:val="001B2FBB"/>
    <w:rsid w:val="001B31D0"/>
    <w:rsid w:val="001B3774"/>
    <w:rsid w:val="001B3F85"/>
    <w:rsid w:val="001B4248"/>
    <w:rsid w:val="001B43FA"/>
    <w:rsid w:val="001B4434"/>
    <w:rsid w:val="001B44C2"/>
    <w:rsid w:val="001B485A"/>
    <w:rsid w:val="001B4AB6"/>
    <w:rsid w:val="001B4CA3"/>
    <w:rsid w:val="001B4DA4"/>
    <w:rsid w:val="001B4F43"/>
    <w:rsid w:val="001B4F9A"/>
    <w:rsid w:val="001B5173"/>
    <w:rsid w:val="001B564F"/>
    <w:rsid w:val="001B5741"/>
    <w:rsid w:val="001B5881"/>
    <w:rsid w:val="001B5901"/>
    <w:rsid w:val="001B5A02"/>
    <w:rsid w:val="001B5A13"/>
    <w:rsid w:val="001B669E"/>
    <w:rsid w:val="001B68A4"/>
    <w:rsid w:val="001B6D54"/>
    <w:rsid w:val="001B6EFD"/>
    <w:rsid w:val="001B7494"/>
    <w:rsid w:val="001B7534"/>
    <w:rsid w:val="001C0466"/>
    <w:rsid w:val="001C04C5"/>
    <w:rsid w:val="001C0B80"/>
    <w:rsid w:val="001C0BDA"/>
    <w:rsid w:val="001C136A"/>
    <w:rsid w:val="001C1660"/>
    <w:rsid w:val="001C16C7"/>
    <w:rsid w:val="001C19F3"/>
    <w:rsid w:val="001C1DD9"/>
    <w:rsid w:val="001C1E3D"/>
    <w:rsid w:val="001C272B"/>
    <w:rsid w:val="001C2923"/>
    <w:rsid w:val="001C2A86"/>
    <w:rsid w:val="001C2AC3"/>
    <w:rsid w:val="001C2C6C"/>
    <w:rsid w:val="001C307C"/>
    <w:rsid w:val="001C31B2"/>
    <w:rsid w:val="001C3346"/>
    <w:rsid w:val="001C46C2"/>
    <w:rsid w:val="001C4C7B"/>
    <w:rsid w:val="001C4E7E"/>
    <w:rsid w:val="001C4ED6"/>
    <w:rsid w:val="001C538D"/>
    <w:rsid w:val="001C5664"/>
    <w:rsid w:val="001C594B"/>
    <w:rsid w:val="001C5991"/>
    <w:rsid w:val="001C5CA4"/>
    <w:rsid w:val="001C6039"/>
    <w:rsid w:val="001C6C38"/>
    <w:rsid w:val="001C74E5"/>
    <w:rsid w:val="001C7C31"/>
    <w:rsid w:val="001D07D4"/>
    <w:rsid w:val="001D0D34"/>
    <w:rsid w:val="001D1922"/>
    <w:rsid w:val="001D1C20"/>
    <w:rsid w:val="001D25E9"/>
    <w:rsid w:val="001D269F"/>
    <w:rsid w:val="001D2793"/>
    <w:rsid w:val="001D28F0"/>
    <w:rsid w:val="001D2DF8"/>
    <w:rsid w:val="001D3187"/>
    <w:rsid w:val="001D3AA7"/>
    <w:rsid w:val="001D3F29"/>
    <w:rsid w:val="001D4181"/>
    <w:rsid w:val="001D48B2"/>
    <w:rsid w:val="001D48F8"/>
    <w:rsid w:val="001D4B87"/>
    <w:rsid w:val="001D4DC4"/>
    <w:rsid w:val="001D53A7"/>
    <w:rsid w:val="001D58BF"/>
    <w:rsid w:val="001D592F"/>
    <w:rsid w:val="001D604A"/>
    <w:rsid w:val="001D6947"/>
    <w:rsid w:val="001D6C23"/>
    <w:rsid w:val="001D71FF"/>
    <w:rsid w:val="001D7620"/>
    <w:rsid w:val="001D76B7"/>
    <w:rsid w:val="001D7BA8"/>
    <w:rsid w:val="001D7C2E"/>
    <w:rsid w:val="001D7DE3"/>
    <w:rsid w:val="001E03E1"/>
    <w:rsid w:val="001E0556"/>
    <w:rsid w:val="001E05BE"/>
    <w:rsid w:val="001E079C"/>
    <w:rsid w:val="001E1173"/>
    <w:rsid w:val="001E152D"/>
    <w:rsid w:val="001E199E"/>
    <w:rsid w:val="001E1A18"/>
    <w:rsid w:val="001E1A5C"/>
    <w:rsid w:val="001E2492"/>
    <w:rsid w:val="001E2BBE"/>
    <w:rsid w:val="001E2F3A"/>
    <w:rsid w:val="001E3336"/>
    <w:rsid w:val="001E36FE"/>
    <w:rsid w:val="001E3D78"/>
    <w:rsid w:val="001E5396"/>
    <w:rsid w:val="001E5E1D"/>
    <w:rsid w:val="001E668A"/>
    <w:rsid w:val="001E6CBF"/>
    <w:rsid w:val="001E75AC"/>
    <w:rsid w:val="001E774D"/>
    <w:rsid w:val="001F0334"/>
    <w:rsid w:val="001F083D"/>
    <w:rsid w:val="001F0B3A"/>
    <w:rsid w:val="001F0BE7"/>
    <w:rsid w:val="001F0EDA"/>
    <w:rsid w:val="001F156A"/>
    <w:rsid w:val="001F1855"/>
    <w:rsid w:val="001F1BE1"/>
    <w:rsid w:val="001F1E74"/>
    <w:rsid w:val="001F1F66"/>
    <w:rsid w:val="001F20A1"/>
    <w:rsid w:val="001F2372"/>
    <w:rsid w:val="001F252A"/>
    <w:rsid w:val="001F314F"/>
    <w:rsid w:val="001F33DB"/>
    <w:rsid w:val="001F34D7"/>
    <w:rsid w:val="001F3CF6"/>
    <w:rsid w:val="001F4167"/>
    <w:rsid w:val="001F4250"/>
    <w:rsid w:val="001F432A"/>
    <w:rsid w:val="001F47A3"/>
    <w:rsid w:val="001F47EA"/>
    <w:rsid w:val="001F4CAA"/>
    <w:rsid w:val="001F5482"/>
    <w:rsid w:val="001F5B1A"/>
    <w:rsid w:val="001F5E80"/>
    <w:rsid w:val="001F5F74"/>
    <w:rsid w:val="001F5F94"/>
    <w:rsid w:val="001F6148"/>
    <w:rsid w:val="001F6399"/>
    <w:rsid w:val="001F67F6"/>
    <w:rsid w:val="001F6B6A"/>
    <w:rsid w:val="001F752C"/>
    <w:rsid w:val="001F773D"/>
    <w:rsid w:val="001F7A66"/>
    <w:rsid w:val="001F7F4F"/>
    <w:rsid w:val="00200A02"/>
    <w:rsid w:val="00200E53"/>
    <w:rsid w:val="00201140"/>
    <w:rsid w:val="0020122F"/>
    <w:rsid w:val="00201614"/>
    <w:rsid w:val="0020170F"/>
    <w:rsid w:val="00201FCD"/>
    <w:rsid w:val="0020204D"/>
    <w:rsid w:val="0020228B"/>
    <w:rsid w:val="00202366"/>
    <w:rsid w:val="0020253D"/>
    <w:rsid w:val="0020289D"/>
    <w:rsid w:val="0020349D"/>
    <w:rsid w:val="00203606"/>
    <w:rsid w:val="00203A2E"/>
    <w:rsid w:val="00203C48"/>
    <w:rsid w:val="00203EE6"/>
    <w:rsid w:val="00204683"/>
    <w:rsid w:val="00204E4A"/>
    <w:rsid w:val="00204F14"/>
    <w:rsid w:val="00204FCD"/>
    <w:rsid w:val="00205094"/>
    <w:rsid w:val="002057DA"/>
    <w:rsid w:val="00205AA1"/>
    <w:rsid w:val="00205BAE"/>
    <w:rsid w:val="00205C53"/>
    <w:rsid w:val="00205D71"/>
    <w:rsid w:val="00205F5D"/>
    <w:rsid w:val="0020607C"/>
    <w:rsid w:val="0020648E"/>
    <w:rsid w:val="00206DEB"/>
    <w:rsid w:val="0020702F"/>
    <w:rsid w:val="0020719F"/>
    <w:rsid w:val="00207B8B"/>
    <w:rsid w:val="00210241"/>
    <w:rsid w:val="0021034E"/>
    <w:rsid w:val="0021034F"/>
    <w:rsid w:val="0021095A"/>
    <w:rsid w:val="0021099F"/>
    <w:rsid w:val="00210B03"/>
    <w:rsid w:val="00210B91"/>
    <w:rsid w:val="00210E9D"/>
    <w:rsid w:val="00210F79"/>
    <w:rsid w:val="002117FF"/>
    <w:rsid w:val="002118ED"/>
    <w:rsid w:val="00212529"/>
    <w:rsid w:val="002126D7"/>
    <w:rsid w:val="00212745"/>
    <w:rsid w:val="00212A95"/>
    <w:rsid w:val="002132A9"/>
    <w:rsid w:val="002137CE"/>
    <w:rsid w:val="00213E3F"/>
    <w:rsid w:val="00213E6F"/>
    <w:rsid w:val="0021426D"/>
    <w:rsid w:val="002144BF"/>
    <w:rsid w:val="0021472F"/>
    <w:rsid w:val="002147DF"/>
    <w:rsid w:val="0021490E"/>
    <w:rsid w:val="00214BF7"/>
    <w:rsid w:val="002153A3"/>
    <w:rsid w:val="00215401"/>
    <w:rsid w:val="002158CB"/>
    <w:rsid w:val="002159FA"/>
    <w:rsid w:val="00215E30"/>
    <w:rsid w:val="00216085"/>
    <w:rsid w:val="002160C1"/>
    <w:rsid w:val="00216C8C"/>
    <w:rsid w:val="00216D60"/>
    <w:rsid w:val="00216EF1"/>
    <w:rsid w:val="00216EF7"/>
    <w:rsid w:val="002171D4"/>
    <w:rsid w:val="00217211"/>
    <w:rsid w:val="00217228"/>
    <w:rsid w:val="0021740D"/>
    <w:rsid w:val="00217774"/>
    <w:rsid w:val="002200F9"/>
    <w:rsid w:val="00221176"/>
    <w:rsid w:val="0022127F"/>
    <w:rsid w:val="00221389"/>
    <w:rsid w:val="00221437"/>
    <w:rsid w:val="00221B3D"/>
    <w:rsid w:val="00221CF5"/>
    <w:rsid w:val="00221E95"/>
    <w:rsid w:val="00222824"/>
    <w:rsid w:val="00222A8D"/>
    <w:rsid w:val="00223052"/>
    <w:rsid w:val="00223148"/>
    <w:rsid w:val="00223C71"/>
    <w:rsid w:val="00224327"/>
    <w:rsid w:val="00224590"/>
    <w:rsid w:val="0022492A"/>
    <w:rsid w:val="00224A0F"/>
    <w:rsid w:val="00225B6B"/>
    <w:rsid w:val="00225D53"/>
    <w:rsid w:val="00226908"/>
    <w:rsid w:val="002269C9"/>
    <w:rsid w:val="00226D98"/>
    <w:rsid w:val="00226F18"/>
    <w:rsid w:val="00227264"/>
    <w:rsid w:val="00227D10"/>
    <w:rsid w:val="00227DDE"/>
    <w:rsid w:val="002308CE"/>
    <w:rsid w:val="00230B76"/>
    <w:rsid w:val="00230F19"/>
    <w:rsid w:val="00231396"/>
    <w:rsid w:val="00231989"/>
    <w:rsid w:val="00231E42"/>
    <w:rsid w:val="00231E73"/>
    <w:rsid w:val="00231F10"/>
    <w:rsid w:val="00231F54"/>
    <w:rsid w:val="00231FF6"/>
    <w:rsid w:val="002320B0"/>
    <w:rsid w:val="002323BF"/>
    <w:rsid w:val="00232656"/>
    <w:rsid w:val="00232B2C"/>
    <w:rsid w:val="00232D5E"/>
    <w:rsid w:val="002332D8"/>
    <w:rsid w:val="00233326"/>
    <w:rsid w:val="002336C0"/>
    <w:rsid w:val="002336DD"/>
    <w:rsid w:val="002338EA"/>
    <w:rsid w:val="00233AAB"/>
    <w:rsid w:val="00233F6A"/>
    <w:rsid w:val="00234318"/>
    <w:rsid w:val="0023431E"/>
    <w:rsid w:val="002346C9"/>
    <w:rsid w:val="00234903"/>
    <w:rsid w:val="00234AB3"/>
    <w:rsid w:val="00234DD5"/>
    <w:rsid w:val="0023505A"/>
    <w:rsid w:val="00235221"/>
    <w:rsid w:val="002352B8"/>
    <w:rsid w:val="0023548B"/>
    <w:rsid w:val="00235CED"/>
    <w:rsid w:val="00235FBA"/>
    <w:rsid w:val="002365BA"/>
    <w:rsid w:val="00236E77"/>
    <w:rsid w:val="00236EEA"/>
    <w:rsid w:val="002375D2"/>
    <w:rsid w:val="002377EE"/>
    <w:rsid w:val="00237B1C"/>
    <w:rsid w:val="00237E74"/>
    <w:rsid w:val="0024005D"/>
    <w:rsid w:val="0024032B"/>
    <w:rsid w:val="002404BD"/>
    <w:rsid w:val="00240539"/>
    <w:rsid w:val="002408FE"/>
    <w:rsid w:val="002410E3"/>
    <w:rsid w:val="0024135B"/>
    <w:rsid w:val="00241475"/>
    <w:rsid w:val="0024247D"/>
    <w:rsid w:val="002426FA"/>
    <w:rsid w:val="0024287C"/>
    <w:rsid w:val="002429C4"/>
    <w:rsid w:val="0024303A"/>
    <w:rsid w:val="00243EEC"/>
    <w:rsid w:val="00244936"/>
    <w:rsid w:val="00244A33"/>
    <w:rsid w:val="00244D2A"/>
    <w:rsid w:val="00244FC7"/>
    <w:rsid w:val="002453B2"/>
    <w:rsid w:val="00245A89"/>
    <w:rsid w:val="00245C72"/>
    <w:rsid w:val="00245E26"/>
    <w:rsid w:val="002461DB"/>
    <w:rsid w:val="00246741"/>
    <w:rsid w:val="00246860"/>
    <w:rsid w:val="00246D82"/>
    <w:rsid w:val="00246E29"/>
    <w:rsid w:val="00246ED1"/>
    <w:rsid w:val="00246F16"/>
    <w:rsid w:val="00246F8C"/>
    <w:rsid w:val="002471C2"/>
    <w:rsid w:val="0024775D"/>
    <w:rsid w:val="0025074F"/>
    <w:rsid w:val="0025089B"/>
    <w:rsid w:val="00251053"/>
    <w:rsid w:val="002512CE"/>
    <w:rsid w:val="0025145C"/>
    <w:rsid w:val="00251934"/>
    <w:rsid w:val="002519BF"/>
    <w:rsid w:val="00252096"/>
    <w:rsid w:val="00252675"/>
    <w:rsid w:val="002526AC"/>
    <w:rsid w:val="002526FA"/>
    <w:rsid w:val="00252915"/>
    <w:rsid w:val="00252B15"/>
    <w:rsid w:val="00252CC9"/>
    <w:rsid w:val="002535D3"/>
    <w:rsid w:val="0025360E"/>
    <w:rsid w:val="00253D3E"/>
    <w:rsid w:val="00253F90"/>
    <w:rsid w:val="0025482C"/>
    <w:rsid w:val="002551C0"/>
    <w:rsid w:val="002553E3"/>
    <w:rsid w:val="00255817"/>
    <w:rsid w:val="00255AEA"/>
    <w:rsid w:val="00255B80"/>
    <w:rsid w:val="00255F74"/>
    <w:rsid w:val="00256262"/>
    <w:rsid w:val="0025647B"/>
    <w:rsid w:val="002565DD"/>
    <w:rsid w:val="00256856"/>
    <w:rsid w:val="002574D8"/>
    <w:rsid w:val="00257CF8"/>
    <w:rsid w:val="00257FE3"/>
    <w:rsid w:val="00260908"/>
    <w:rsid w:val="00260B40"/>
    <w:rsid w:val="00260D12"/>
    <w:rsid w:val="00261817"/>
    <w:rsid w:val="002628CC"/>
    <w:rsid w:val="00262A56"/>
    <w:rsid w:val="00262C39"/>
    <w:rsid w:val="00262E41"/>
    <w:rsid w:val="00262EA8"/>
    <w:rsid w:val="002630A7"/>
    <w:rsid w:val="00263148"/>
    <w:rsid w:val="002635F0"/>
    <w:rsid w:val="002639BA"/>
    <w:rsid w:val="00263BA3"/>
    <w:rsid w:val="00264297"/>
    <w:rsid w:val="002643F3"/>
    <w:rsid w:val="002647E9"/>
    <w:rsid w:val="002649B3"/>
    <w:rsid w:val="00264A2A"/>
    <w:rsid w:val="002653FA"/>
    <w:rsid w:val="002655F2"/>
    <w:rsid w:val="00265D8F"/>
    <w:rsid w:val="00265FE0"/>
    <w:rsid w:val="002665AC"/>
    <w:rsid w:val="0026693D"/>
    <w:rsid w:val="00266D3F"/>
    <w:rsid w:val="00267674"/>
    <w:rsid w:val="002679B4"/>
    <w:rsid w:val="00270B56"/>
    <w:rsid w:val="00270EA4"/>
    <w:rsid w:val="002713CD"/>
    <w:rsid w:val="002722CD"/>
    <w:rsid w:val="00272438"/>
    <w:rsid w:val="00272650"/>
    <w:rsid w:val="00272A24"/>
    <w:rsid w:val="0027311A"/>
    <w:rsid w:val="00273317"/>
    <w:rsid w:val="00273837"/>
    <w:rsid w:val="00273878"/>
    <w:rsid w:val="00273C8F"/>
    <w:rsid w:val="00273F38"/>
    <w:rsid w:val="00273FDD"/>
    <w:rsid w:val="00274257"/>
    <w:rsid w:val="0027443A"/>
    <w:rsid w:val="002746CF"/>
    <w:rsid w:val="0027485E"/>
    <w:rsid w:val="0027487D"/>
    <w:rsid w:val="00274B8B"/>
    <w:rsid w:val="00274D1E"/>
    <w:rsid w:val="00275499"/>
    <w:rsid w:val="00275D97"/>
    <w:rsid w:val="00275E47"/>
    <w:rsid w:val="00275F64"/>
    <w:rsid w:val="00276233"/>
    <w:rsid w:val="00276313"/>
    <w:rsid w:val="00276ACC"/>
    <w:rsid w:val="00276D48"/>
    <w:rsid w:val="00276EB4"/>
    <w:rsid w:val="00276F49"/>
    <w:rsid w:val="0027720B"/>
    <w:rsid w:val="002779A3"/>
    <w:rsid w:val="0028069C"/>
    <w:rsid w:val="002807A7"/>
    <w:rsid w:val="00280D65"/>
    <w:rsid w:val="00280D94"/>
    <w:rsid w:val="00280FD5"/>
    <w:rsid w:val="00281557"/>
    <w:rsid w:val="00281735"/>
    <w:rsid w:val="002817E5"/>
    <w:rsid w:val="00281F87"/>
    <w:rsid w:val="00282036"/>
    <w:rsid w:val="00282589"/>
    <w:rsid w:val="00282822"/>
    <w:rsid w:val="00282847"/>
    <w:rsid w:val="00282AB2"/>
    <w:rsid w:val="00282D61"/>
    <w:rsid w:val="00282D90"/>
    <w:rsid w:val="0028308B"/>
    <w:rsid w:val="00283A6F"/>
    <w:rsid w:val="00283FB1"/>
    <w:rsid w:val="00284278"/>
    <w:rsid w:val="00284311"/>
    <w:rsid w:val="002846D1"/>
    <w:rsid w:val="0028473E"/>
    <w:rsid w:val="00284813"/>
    <w:rsid w:val="002848F3"/>
    <w:rsid w:val="00284B6B"/>
    <w:rsid w:val="00284C50"/>
    <w:rsid w:val="00284FA7"/>
    <w:rsid w:val="002852FB"/>
    <w:rsid w:val="002858CE"/>
    <w:rsid w:val="002859D3"/>
    <w:rsid w:val="00285FE0"/>
    <w:rsid w:val="0028720D"/>
    <w:rsid w:val="0028747D"/>
    <w:rsid w:val="002875BB"/>
    <w:rsid w:val="0028788F"/>
    <w:rsid w:val="00287951"/>
    <w:rsid w:val="002879C9"/>
    <w:rsid w:val="00290139"/>
    <w:rsid w:val="002907A9"/>
    <w:rsid w:val="00290EEA"/>
    <w:rsid w:val="00290FA0"/>
    <w:rsid w:val="0029103B"/>
    <w:rsid w:val="002918AC"/>
    <w:rsid w:val="00291B7F"/>
    <w:rsid w:val="002920AF"/>
    <w:rsid w:val="00292114"/>
    <w:rsid w:val="00292795"/>
    <w:rsid w:val="0029287B"/>
    <w:rsid w:val="002929CB"/>
    <w:rsid w:val="00292B22"/>
    <w:rsid w:val="002932E9"/>
    <w:rsid w:val="002934A1"/>
    <w:rsid w:val="002938F4"/>
    <w:rsid w:val="00293C05"/>
    <w:rsid w:val="00293C0E"/>
    <w:rsid w:val="00293D81"/>
    <w:rsid w:val="00294174"/>
    <w:rsid w:val="002942CB"/>
    <w:rsid w:val="002945DA"/>
    <w:rsid w:val="00294CB5"/>
    <w:rsid w:val="002950E0"/>
    <w:rsid w:val="00295101"/>
    <w:rsid w:val="00295641"/>
    <w:rsid w:val="002966F4"/>
    <w:rsid w:val="00296D79"/>
    <w:rsid w:val="00296EC3"/>
    <w:rsid w:val="00297695"/>
    <w:rsid w:val="00297836"/>
    <w:rsid w:val="00297C34"/>
    <w:rsid w:val="002A0214"/>
    <w:rsid w:val="002A0E42"/>
    <w:rsid w:val="002A10CE"/>
    <w:rsid w:val="002A1701"/>
    <w:rsid w:val="002A2200"/>
    <w:rsid w:val="002A2614"/>
    <w:rsid w:val="002A2C4F"/>
    <w:rsid w:val="002A2D0B"/>
    <w:rsid w:val="002A3237"/>
    <w:rsid w:val="002A33D7"/>
    <w:rsid w:val="002A341D"/>
    <w:rsid w:val="002A370B"/>
    <w:rsid w:val="002A3715"/>
    <w:rsid w:val="002A3A2F"/>
    <w:rsid w:val="002A3F77"/>
    <w:rsid w:val="002A4782"/>
    <w:rsid w:val="002A53CB"/>
    <w:rsid w:val="002A53E7"/>
    <w:rsid w:val="002A5497"/>
    <w:rsid w:val="002A5565"/>
    <w:rsid w:val="002A591A"/>
    <w:rsid w:val="002A5BAA"/>
    <w:rsid w:val="002A5C42"/>
    <w:rsid w:val="002A5EF5"/>
    <w:rsid w:val="002A6266"/>
    <w:rsid w:val="002A6585"/>
    <w:rsid w:val="002A667A"/>
    <w:rsid w:val="002A6869"/>
    <w:rsid w:val="002A69E5"/>
    <w:rsid w:val="002A6A8C"/>
    <w:rsid w:val="002A6DD8"/>
    <w:rsid w:val="002A7018"/>
    <w:rsid w:val="002A71F4"/>
    <w:rsid w:val="002A737B"/>
    <w:rsid w:val="002A74ED"/>
    <w:rsid w:val="002A75DC"/>
    <w:rsid w:val="002A7A03"/>
    <w:rsid w:val="002A7A56"/>
    <w:rsid w:val="002A7ACD"/>
    <w:rsid w:val="002A7B46"/>
    <w:rsid w:val="002A7E8C"/>
    <w:rsid w:val="002A7F46"/>
    <w:rsid w:val="002B08D9"/>
    <w:rsid w:val="002B0CA8"/>
    <w:rsid w:val="002B1123"/>
    <w:rsid w:val="002B1221"/>
    <w:rsid w:val="002B1383"/>
    <w:rsid w:val="002B166B"/>
    <w:rsid w:val="002B22AC"/>
    <w:rsid w:val="002B2405"/>
    <w:rsid w:val="002B25F1"/>
    <w:rsid w:val="002B2969"/>
    <w:rsid w:val="002B2CD3"/>
    <w:rsid w:val="002B3ECF"/>
    <w:rsid w:val="002B43CE"/>
    <w:rsid w:val="002B440E"/>
    <w:rsid w:val="002B51D3"/>
    <w:rsid w:val="002B57B3"/>
    <w:rsid w:val="002B5906"/>
    <w:rsid w:val="002B5A6C"/>
    <w:rsid w:val="002B5BD2"/>
    <w:rsid w:val="002B6089"/>
    <w:rsid w:val="002B6253"/>
    <w:rsid w:val="002B6BB7"/>
    <w:rsid w:val="002B72B0"/>
    <w:rsid w:val="002B7525"/>
    <w:rsid w:val="002B78AA"/>
    <w:rsid w:val="002C0487"/>
    <w:rsid w:val="002C05D7"/>
    <w:rsid w:val="002C092A"/>
    <w:rsid w:val="002C0B12"/>
    <w:rsid w:val="002C0C57"/>
    <w:rsid w:val="002C0D79"/>
    <w:rsid w:val="002C103C"/>
    <w:rsid w:val="002C1944"/>
    <w:rsid w:val="002C1BF4"/>
    <w:rsid w:val="002C1CC3"/>
    <w:rsid w:val="002C1DF5"/>
    <w:rsid w:val="002C1EB5"/>
    <w:rsid w:val="002C1F36"/>
    <w:rsid w:val="002C23F7"/>
    <w:rsid w:val="002C29C8"/>
    <w:rsid w:val="002C29D5"/>
    <w:rsid w:val="002C2D67"/>
    <w:rsid w:val="002C325E"/>
    <w:rsid w:val="002C37B6"/>
    <w:rsid w:val="002C38A3"/>
    <w:rsid w:val="002C38EF"/>
    <w:rsid w:val="002C3908"/>
    <w:rsid w:val="002C3976"/>
    <w:rsid w:val="002C3B88"/>
    <w:rsid w:val="002C407B"/>
    <w:rsid w:val="002C409C"/>
    <w:rsid w:val="002C4374"/>
    <w:rsid w:val="002C462B"/>
    <w:rsid w:val="002C469E"/>
    <w:rsid w:val="002C46BC"/>
    <w:rsid w:val="002C4760"/>
    <w:rsid w:val="002C4A4B"/>
    <w:rsid w:val="002C4C7F"/>
    <w:rsid w:val="002C4EAD"/>
    <w:rsid w:val="002C5513"/>
    <w:rsid w:val="002C554C"/>
    <w:rsid w:val="002C626C"/>
    <w:rsid w:val="002C65F3"/>
    <w:rsid w:val="002C6889"/>
    <w:rsid w:val="002C6BDE"/>
    <w:rsid w:val="002C6EE2"/>
    <w:rsid w:val="002C771D"/>
    <w:rsid w:val="002C7A43"/>
    <w:rsid w:val="002C7B5F"/>
    <w:rsid w:val="002C7FE6"/>
    <w:rsid w:val="002D0860"/>
    <w:rsid w:val="002D1063"/>
    <w:rsid w:val="002D16B3"/>
    <w:rsid w:val="002D17B9"/>
    <w:rsid w:val="002D1DB7"/>
    <w:rsid w:val="002D1FA0"/>
    <w:rsid w:val="002D2038"/>
    <w:rsid w:val="002D22A5"/>
    <w:rsid w:val="002D2B22"/>
    <w:rsid w:val="002D2EFF"/>
    <w:rsid w:val="002D3320"/>
    <w:rsid w:val="002D35BB"/>
    <w:rsid w:val="002D35E2"/>
    <w:rsid w:val="002D37F8"/>
    <w:rsid w:val="002D3862"/>
    <w:rsid w:val="002D3957"/>
    <w:rsid w:val="002D3D24"/>
    <w:rsid w:val="002D42FF"/>
    <w:rsid w:val="002D435F"/>
    <w:rsid w:val="002D4F7D"/>
    <w:rsid w:val="002D548E"/>
    <w:rsid w:val="002D550E"/>
    <w:rsid w:val="002D55F4"/>
    <w:rsid w:val="002D5B44"/>
    <w:rsid w:val="002D5B9A"/>
    <w:rsid w:val="002D66FB"/>
    <w:rsid w:val="002D6BD7"/>
    <w:rsid w:val="002D6CF4"/>
    <w:rsid w:val="002D728F"/>
    <w:rsid w:val="002D7756"/>
    <w:rsid w:val="002D7B96"/>
    <w:rsid w:val="002D7BD1"/>
    <w:rsid w:val="002D7DE5"/>
    <w:rsid w:val="002D7F41"/>
    <w:rsid w:val="002E010D"/>
    <w:rsid w:val="002E0494"/>
    <w:rsid w:val="002E0BBB"/>
    <w:rsid w:val="002E0C06"/>
    <w:rsid w:val="002E0ED4"/>
    <w:rsid w:val="002E155A"/>
    <w:rsid w:val="002E17B5"/>
    <w:rsid w:val="002E1E24"/>
    <w:rsid w:val="002E2114"/>
    <w:rsid w:val="002E26FE"/>
    <w:rsid w:val="002E3026"/>
    <w:rsid w:val="002E33BB"/>
    <w:rsid w:val="002E3769"/>
    <w:rsid w:val="002E383C"/>
    <w:rsid w:val="002E39E2"/>
    <w:rsid w:val="002E3A35"/>
    <w:rsid w:val="002E419C"/>
    <w:rsid w:val="002E4216"/>
    <w:rsid w:val="002E42EC"/>
    <w:rsid w:val="002E47BA"/>
    <w:rsid w:val="002E47C8"/>
    <w:rsid w:val="002E47FA"/>
    <w:rsid w:val="002E5199"/>
    <w:rsid w:val="002E55B5"/>
    <w:rsid w:val="002E560B"/>
    <w:rsid w:val="002E5A56"/>
    <w:rsid w:val="002E5CE1"/>
    <w:rsid w:val="002E5E89"/>
    <w:rsid w:val="002E60A2"/>
    <w:rsid w:val="002E67AC"/>
    <w:rsid w:val="002E6994"/>
    <w:rsid w:val="002E7132"/>
    <w:rsid w:val="002E7C61"/>
    <w:rsid w:val="002E7E26"/>
    <w:rsid w:val="002F02C8"/>
    <w:rsid w:val="002F09F9"/>
    <w:rsid w:val="002F0ADD"/>
    <w:rsid w:val="002F0D7B"/>
    <w:rsid w:val="002F0D81"/>
    <w:rsid w:val="002F1038"/>
    <w:rsid w:val="002F1AC3"/>
    <w:rsid w:val="002F1C43"/>
    <w:rsid w:val="002F1CBF"/>
    <w:rsid w:val="002F21E5"/>
    <w:rsid w:val="002F26B5"/>
    <w:rsid w:val="002F2F34"/>
    <w:rsid w:val="002F3352"/>
    <w:rsid w:val="002F3610"/>
    <w:rsid w:val="002F365C"/>
    <w:rsid w:val="002F3808"/>
    <w:rsid w:val="002F3F91"/>
    <w:rsid w:val="002F4066"/>
    <w:rsid w:val="002F45DD"/>
    <w:rsid w:val="002F4D91"/>
    <w:rsid w:val="002F5032"/>
    <w:rsid w:val="002F5249"/>
    <w:rsid w:val="002F54E2"/>
    <w:rsid w:val="002F57BA"/>
    <w:rsid w:val="002F5930"/>
    <w:rsid w:val="002F5A32"/>
    <w:rsid w:val="002F6102"/>
    <w:rsid w:val="002F6A01"/>
    <w:rsid w:val="002F6C9B"/>
    <w:rsid w:val="002F7675"/>
    <w:rsid w:val="002F76FA"/>
    <w:rsid w:val="0030060A"/>
    <w:rsid w:val="003006AD"/>
    <w:rsid w:val="00300935"/>
    <w:rsid w:val="003012D6"/>
    <w:rsid w:val="00301AAE"/>
    <w:rsid w:val="00301BC6"/>
    <w:rsid w:val="00301CA1"/>
    <w:rsid w:val="00301F18"/>
    <w:rsid w:val="003029D0"/>
    <w:rsid w:val="0030301D"/>
    <w:rsid w:val="003035B9"/>
    <w:rsid w:val="00303A47"/>
    <w:rsid w:val="00303C99"/>
    <w:rsid w:val="00303EA9"/>
    <w:rsid w:val="003045E9"/>
    <w:rsid w:val="00304651"/>
    <w:rsid w:val="00304773"/>
    <w:rsid w:val="00304790"/>
    <w:rsid w:val="003047E8"/>
    <w:rsid w:val="0030501E"/>
    <w:rsid w:val="003054D7"/>
    <w:rsid w:val="00305AFF"/>
    <w:rsid w:val="00306662"/>
    <w:rsid w:val="003069C5"/>
    <w:rsid w:val="00306B7F"/>
    <w:rsid w:val="00306D45"/>
    <w:rsid w:val="00306DBC"/>
    <w:rsid w:val="00306F04"/>
    <w:rsid w:val="003071FC"/>
    <w:rsid w:val="0030764A"/>
    <w:rsid w:val="00307AF6"/>
    <w:rsid w:val="00307B74"/>
    <w:rsid w:val="00307DA0"/>
    <w:rsid w:val="00307EC0"/>
    <w:rsid w:val="00310254"/>
    <w:rsid w:val="00310677"/>
    <w:rsid w:val="00310D14"/>
    <w:rsid w:val="003111C9"/>
    <w:rsid w:val="0031128D"/>
    <w:rsid w:val="0031130A"/>
    <w:rsid w:val="00311448"/>
    <w:rsid w:val="003114F4"/>
    <w:rsid w:val="00311B53"/>
    <w:rsid w:val="00311D7D"/>
    <w:rsid w:val="0031251A"/>
    <w:rsid w:val="00312D41"/>
    <w:rsid w:val="00312E1A"/>
    <w:rsid w:val="00313427"/>
    <w:rsid w:val="00313938"/>
    <w:rsid w:val="00314110"/>
    <w:rsid w:val="0031456D"/>
    <w:rsid w:val="003148CC"/>
    <w:rsid w:val="00314E43"/>
    <w:rsid w:val="00315002"/>
    <w:rsid w:val="0031514A"/>
    <w:rsid w:val="00315854"/>
    <w:rsid w:val="0031593D"/>
    <w:rsid w:val="00315D72"/>
    <w:rsid w:val="00315E76"/>
    <w:rsid w:val="003162EF"/>
    <w:rsid w:val="003165A9"/>
    <w:rsid w:val="0031674F"/>
    <w:rsid w:val="00316813"/>
    <w:rsid w:val="00316DCC"/>
    <w:rsid w:val="0031707F"/>
    <w:rsid w:val="00317305"/>
    <w:rsid w:val="00317309"/>
    <w:rsid w:val="0031760B"/>
    <w:rsid w:val="0031765E"/>
    <w:rsid w:val="00317887"/>
    <w:rsid w:val="00317AAC"/>
    <w:rsid w:val="0032011F"/>
    <w:rsid w:val="00320946"/>
    <w:rsid w:val="00320E91"/>
    <w:rsid w:val="0032151F"/>
    <w:rsid w:val="00321630"/>
    <w:rsid w:val="00321684"/>
    <w:rsid w:val="00321C97"/>
    <w:rsid w:val="00321DF6"/>
    <w:rsid w:val="00321F82"/>
    <w:rsid w:val="00321FB4"/>
    <w:rsid w:val="003223F3"/>
    <w:rsid w:val="003226DE"/>
    <w:rsid w:val="0032291A"/>
    <w:rsid w:val="00322B34"/>
    <w:rsid w:val="00322B9F"/>
    <w:rsid w:val="00322C33"/>
    <w:rsid w:val="00322E31"/>
    <w:rsid w:val="00322FC1"/>
    <w:rsid w:val="003231F7"/>
    <w:rsid w:val="0032331C"/>
    <w:rsid w:val="0032332E"/>
    <w:rsid w:val="00323376"/>
    <w:rsid w:val="003237FC"/>
    <w:rsid w:val="00323BFB"/>
    <w:rsid w:val="0032427E"/>
    <w:rsid w:val="003242D3"/>
    <w:rsid w:val="003246FC"/>
    <w:rsid w:val="0032477B"/>
    <w:rsid w:val="00324D31"/>
    <w:rsid w:val="00324D49"/>
    <w:rsid w:val="00324EB5"/>
    <w:rsid w:val="00325131"/>
    <w:rsid w:val="00325F50"/>
    <w:rsid w:val="0032605A"/>
    <w:rsid w:val="003262E5"/>
    <w:rsid w:val="003263EC"/>
    <w:rsid w:val="0032672C"/>
    <w:rsid w:val="003268A2"/>
    <w:rsid w:val="003268BC"/>
    <w:rsid w:val="0032725B"/>
    <w:rsid w:val="00327607"/>
    <w:rsid w:val="00327786"/>
    <w:rsid w:val="00327CDE"/>
    <w:rsid w:val="0033009B"/>
    <w:rsid w:val="00330476"/>
    <w:rsid w:val="00330893"/>
    <w:rsid w:val="003309DD"/>
    <w:rsid w:val="00331745"/>
    <w:rsid w:val="00331BD2"/>
    <w:rsid w:val="003329B5"/>
    <w:rsid w:val="00332A45"/>
    <w:rsid w:val="00332F84"/>
    <w:rsid w:val="00333046"/>
    <w:rsid w:val="00333352"/>
    <w:rsid w:val="00334736"/>
    <w:rsid w:val="00334789"/>
    <w:rsid w:val="00334E68"/>
    <w:rsid w:val="00334EA9"/>
    <w:rsid w:val="00334F9F"/>
    <w:rsid w:val="0033599F"/>
    <w:rsid w:val="00336C32"/>
    <w:rsid w:val="00336CAD"/>
    <w:rsid w:val="00336CDF"/>
    <w:rsid w:val="003372B7"/>
    <w:rsid w:val="003377CD"/>
    <w:rsid w:val="00337899"/>
    <w:rsid w:val="0033796B"/>
    <w:rsid w:val="003400DC"/>
    <w:rsid w:val="003400DD"/>
    <w:rsid w:val="00340274"/>
    <w:rsid w:val="003406BC"/>
    <w:rsid w:val="00340843"/>
    <w:rsid w:val="003415BA"/>
    <w:rsid w:val="0034199D"/>
    <w:rsid w:val="00341C9E"/>
    <w:rsid w:val="00341D63"/>
    <w:rsid w:val="00341F6F"/>
    <w:rsid w:val="00342107"/>
    <w:rsid w:val="00342542"/>
    <w:rsid w:val="00342718"/>
    <w:rsid w:val="00343025"/>
    <w:rsid w:val="003431B8"/>
    <w:rsid w:val="003436AB"/>
    <w:rsid w:val="0034370D"/>
    <w:rsid w:val="0034392A"/>
    <w:rsid w:val="0034404A"/>
    <w:rsid w:val="00344084"/>
    <w:rsid w:val="00344561"/>
    <w:rsid w:val="0034478C"/>
    <w:rsid w:val="00344C50"/>
    <w:rsid w:val="00344D6D"/>
    <w:rsid w:val="00344E7C"/>
    <w:rsid w:val="00345A1C"/>
    <w:rsid w:val="003462B4"/>
    <w:rsid w:val="003467C6"/>
    <w:rsid w:val="00346B57"/>
    <w:rsid w:val="00346FF4"/>
    <w:rsid w:val="0034725D"/>
    <w:rsid w:val="0034725E"/>
    <w:rsid w:val="003478C0"/>
    <w:rsid w:val="003479D9"/>
    <w:rsid w:val="00347EA3"/>
    <w:rsid w:val="00350113"/>
    <w:rsid w:val="0035016B"/>
    <w:rsid w:val="003503B4"/>
    <w:rsid w:val="00350554"/>
    <w:rsid w:val="003505A9"/>
    <w:rsid w:val="00350693"/>
    <w:rsid w:val="00350817"/>
    <w:rsid w:val="00350B29"/>
    <w:rsid w:val="00350F08"/>
    <w:rsid w:val="003512A5"/>
    <w:rsid w:val="003517AF"/>
    <w:rsid w:val="00351A45"/>
    <w:rsid w:val="003527C3"/>
    <w:rsid w:val="00352819"/>
    <w:rsid w:val="00352F08"/>
    <w:rsid w:val="00352F4D"/>
    <w:rsid w:val="00353729"/>
    <w:rsid w:val="003539FF"/>
    <w:rsid w:val="00353CFD"/>
    <w:rsid w:val="00353E99"/>
    <w:rsid w:val="0035454B"/>
    <w:rsid w:val="003545EC"/>
    <w:rsid w:val="00354BA3"/>
    <w:rsid w:val="003551BE"/>
    <w:rsid w:val="0035561A"/>
    <w:rsid w:val="00355A98"/>
    <w:rsid w:val="00355FE4"/>
    <w:rsid w:val="00356286"/>
    <w:rsid w:val="00356890"/>
    <w:rsid w:val="0035689F"/>
    <w:rsid w:val="00357735"/>
    <w:rsid w:val="003577D8"/>
    <w:rsid w:val="00357929"/>
    <w:rsid w:val="00357BBF"/>
    <w:rsid w:val="003600B0"/>
    <w:rsid w:val="00360283"/>
    <w:rsid w:val="0036075E"/>
    <w:rsid w:val="00360DA6"/>
    <w:rsid w:val="003615DA"/>
    <w:rsid w:val="003617B9"/>
    <w:rsid w:val="00361838"/>
    <w:rsid w:val="00361B93"/>
    <w:rsid w:val="00361BAC"/>
    <w:rsid w:val="003621EF"/>
    <w:rsid w:val="0036242F"/>
    <w:rsid w:val="00362837"/>
    <w:rsid w:val="0036299D"/>
    <w:rsid w:val="00363171"/>
    <w:rsid w:val="00363251"/>
    <w:rsid w:val="003635D6"/>
    <w:rsid w:val="00363761"/>
    <w:rsid w:val="00363795"/>
    <w:rsid w:val="00363CC9"/>
    <w:rsid w:val="00364921"/>
    <w:rsid w:val="00364C02"/>
    <w:rsid w:val="00364CCF"/>
    <w:rsid w:val="003656F5"/>
    <w:rsid w:val="0036572E"/>
    <w:rsid w:val="0036678D"/>
    <w:rsid w:val="003672ED"/>
    <w:rsid w:val="0036763D"/>
    <w:rsid w:val="00367732"/>
    <w:rsid w:val="0036793A"/>
    <w:rsid w:val="00367D15"/>
    <w:rsid w:val="0037107E"/>
    <w:rsid w:val="003710E0"/>
    <w:rsid w:val="0037116D"/>
    <w:rsid w:val="0037156A"/>
    <w:rsid w:val="003717E0"/>
    <w:rsid w:val="00371C00"/>
    <w:rsid w:val="00371F96"/>
    <w:rsid w:val="003726CF"/>
    <w:rsid w:val="003727D6"/>
    <w:rsid w:val="0037313C"/>
    <w:rsid w:val="00373273"/>
    <w:rsid w:val="0037336F"/>
    <w:rsid w:val="00373428"/>
    <w:rsid w:val="0037362B"/>
    <w:rsid w:val="003738AC"/>
    <w:rsid w:val="00373AC1"/>
    <w:rsid w:val="00373E90"/>
    <w:rsid w:val="0037415F"/>
    <w:rsid w:val="003749C7"/>
    <w:rsid w:val="0037521B"/>
    <w:rsid w:val="0037529F"/>
    <w:rsid w:val="00375666"/>
    <w:rsid w:val="00375A5E"/>
    <w:rsid w:val="00376139"/>
    <w:rsid w:val="003761C1"/>
    <w:rsid w:val="00376229"/>
    <w:rsid w:val="003762ED"/>
    <w:rsid w:val="00376698"/>
    <w:rsid w:val="00376B25"/>
    <w:rsid w:val="003770A3"/>
    <w:rsid w:val="0037717B"/>
    <w:rsid w:val="0037741B"/>
    <w:rsid w:val="0037776E"/>
    <w:rsid w:val="00377A7A"/>
    <w:rsid w:val="00377C7A"/>
    <w:rsid w:val="00380756"/>
    <w:rsid w:val="003809D4"/>
    <w:rsid w:val="00380C93"/>
    <w:rsid w:val="00381414"/>
    <w:rsid w:val="00381475"/>
    <w:rsid w:val="00381667"/>
    <w:rsid w:val="00381758"/>
    <w:rsid w:val="00381E83"/>
    <w:rsid w:val="00382833"/>
    <w:rsid w:val="00382A50"/>
    <w:rsid w:val="00382B53"/>
    <w:rsid w:val="00382C63"/>
    <w:rsid w:val="00382D10"/>
    <w:rsid w:val="00382EDC"/>
    <w:rsid w:val="00382F4B"/>
    <w:rsid w:val="00383679"/>
    <w:rsid w:val="00383690"/>
    <w:rsid w:val="003838B6"/>
    <w:rsid w:val="00384055"/>
    <w:rsid w:val="003843BF"/>
    <w:rsid w:val="00384633"/>
    <w:rsid w:val="00384BCB"/>
    <w:rsid w:val="00385E46"/>
    <w:rsid w:val="003862DB"/>
    <w:rsid w:val="00386CE9"/>
    <w:rsid w:val="003870F6"/>
    <w:rsid w:val="003876A3"/>
    <w:rsid w:val="00387AA7"/>
    <w:rsid w:val="00387DC8"/>
    <w:rsid w:val="00387F9F"/>
    <w:rsid w:val="0039020E"/>
    <w:rsid w:val="00390B83"/>
    <w:rsid w:val="00390BF9"/>
    <w:rsid w:val="00390F1E"/>
    <w:rsid w:val="00390FD1"/>
    <w:rsid w:val="00391711"/>
    <w:rsid w:val="003917F8"/>
    <w:rsid w:val="00391A4A"/>
    <w:rsid w:val="003923A2"/>
    <w:rsid w:val="00392841"/>
    <w:rsid w:val="003928EC"/>
    <w:rsid w:val="003929D5"/>
    <w:rsid w:val="00393619"/>
    <w:rsid w:val="00393708"/>
    <w:rsid w:val="00393DD0"/>
    <w:rsid w:val="00393EE3"/>
    <w:rsid w:val="00394083"/>
    <w:rsid w:val="003941A9"/>
    <w:rsid w:val="0039430D"/>
    <w:rsid w:val="00394373"/>
    <w:rsid w:val="00394FE1"/>
    <w:rsid w:val="00395176"/>
    <w:rsid w:val="0039538D"/>
    <w:rsid w:val="003953BF"/>
    <w:rsid w:val="00395B02"/>
    <w:rsid w:val="00395F8B"/>
    <w:rsid w:val="003960A7"/>
    <w:rsid w:val="0039619A"/>
    <w:rsid w:val="003961AB"/>
    <w:rsid w:val="00396725"/>
    <w:rsid w:val="00396BC7"/>
    <w:rsid w:val="00396FEC"/>
    <w:rsid w:val="00397555"/>
    <w:rsid w:val="0039791E"/>
    <w:rsid w:val="0039798E"/>
    <w:rsid w:val="003A0822"/>
    <w:rsid w:val="003A0D2F"/>
    <w:rsid w:val="003A0ECA"/>
    <w:rsid w:val="003A1357"/>
    <w:rsid w:val="003A18D5"/>
    <w:rsid w:val="003A1C47"/>
    <w:rsid w:val="003A1EF6"/>
    <w:rsid w:val="003A241A"/>
    <w:rsid w:val="003A2624"/>
    <w:rsid w:val="003A270E"/>
    <w:rsid w:val="003A2E20"/>
    <w:rsid w:val="003A303C"/>
    <w:rsid w:val="003A303F"/>
    <w:rsid w:val="003A3E65"/>
    <w:rsid w:val="003A3F34"/>
    <w:rsid w:val="003A40A0"/>
    <w:rsid w:val="003A437B"/>
    <w:rsid w:val="003A44B8"/>
    <w:rsid w:val="003A4AB9"/>
    <w:rsid w:val="003A4D87"/>
    <w:rsid w:val="003A4E88"/>
    <w:rsid w:val="003A502F"/>
    <w:rsid w:val="003A50FA"/>
    <w:rsid w:val="003A55DD"/>
    <w:rsid w:val="003A588D"/>
    <w:rsid w:val="003A5F05"/>
    <w:rsid w:val="003A60AE"/>
    <w:rsid w:val="003A654D"/>
    <w:rsid w:val="003A657F"/>
    <w:rsid w:val="003A6593"/>
    <w:rsid w:val="003A7CB2"/>
    <w:rsid w:val="003A7D1E"/>
    <w:rsid w:val="003A7E5C"/>
    <w:rsid w:val="003B019F"/>
    <w:rsid w:val="003B041E"/>
    <w:rsid w:val="003B06D3"/>
    <w:rsid w:val="003B1129"/>
    <w:rsid w:val="003B13F0"/>
    <w:rsid w:val="003B1CBA"/>
    <w:rsid w:val="003B2105"/>
    <w:rsid w:val="003B3203"/>
    <w:rsid w:val="003B3A9A"/>
    <w:rsid w:val="003B3DBC"/>
    <w:rsid w:val="003B3E1A"/>
    <w:rsid w:val="003B3E94"/>
    <w:rsid w:val="003B43F0"/>
    <w:rsid w:val="003B47EC"/>
    <w:rsid w:val="003B481E"/>
    <w:rsid w:val="003B4C8A"/>
    <w:rsid w:val="003B50D6"/>
    <w:rsid w:val="003B5951"/>
    <w:rsid w:val="003B5F86"/>
    <w:rsid w:val="003B6330"/>
    <w:rsid w:val="003B6B38"/>
    <w:rsid w:val="003B6CAA"/>
    <w:rsid w:val="003B6CC0"/>
    <w:rsid w:val="003B6EE0"/>
    <w:rsid w:val="003B739A"/>
    <w:rsid w:val="003B7CE1"/>
    <w:rsid w:val="003B7ECD"/>
    <w:rsid w:val="003B7FCB"/>
    <w:rsid w:val="003C028F"/>
    <w:rsid w:val="003C0FDE"/>
    <w:rsid w:val="003C1140"/>
    <w:rsid w:val="003C17E4"/>
    <w:rsid w:val="003C1BAF"/>
    <w:rsid w:val="003C1F80"/>
    <w:rsid w:val="003C230F"/>
    <w:rsid w:val="003C2681"/>
    <w:rsid w:val="003C2850"/>
    <w:rsid w:val="003C28B5"/>
    <w:rsid w:val="003C317D"/>
    <w:rsid w:val="003C3246"/>
    <w:rsid w:val="003C3945"/>
    <w:rsid w:val="003C3A5E"/>
    <w:rsid w:val="003C3B38"/>
    <w:rsid w:val="003C3BE2"/>
    <w:rsid w:val="003C3D2A"/>
    <w:rsid w:val="003C3E41"/>
    <w:rsid w:val="003C493E"/>
    <w:rsid w:val="003C4B59"/>
    <w:rsid w:val="003C4C53"/>
    <w:rsid w:val="003C4E88"/>
    <w:rsid w:val="003C520A"/>
    <w:rsid w:val="003C541F"/>
    <w:rsid w:val="003C5810"/>
    <w:rsid w:val="003C5A11"/>
    <w:rsid w:val="003C5A6D"/>
    <w:rsid w:val="003C5E7C"/>
    <w:rsid w:val="003C612F"/>
    <w:rsid w:val="003C6729"/>
    <w:rsid w:val="003C6E9C"/>
    <w:rsid w:val="003C7454"/>
    <w:rsid w:val="003C77F4"/>
    <w:rsid w:val="003C78DA"/>
    <w:rsid w:val="003D0630"/>
    <w:rsid w:val="003D0D7D"/>
    <w:rsid w:val="003D10AF"/>
    <w:rsid w:val="003D1342"/>
    <w:rsid w:val="003D13DE"/>
    <w:rsid w:val="003D161D"/>
    <w:rsid w:val="003D17EE"/>
    <w:rsid w:val="003D1967"/>
    <w:rsid w:val="003D1BA6"/>
    <w:rsid w:val="003D1DB5"/>
    <w:rsid w:val="003D23A1"/>
    <w:rsid w:val="003D2430"/>
    <w:rsid w:val="003D2439"/>
    <w:rsid w:val="003D2520"/>
    <w:rsid w:val="003D2555"/>
    <w:rsid w:val="003D26D2"/>
    <w:rsid w:val="003D307F"/>
    <w:rsid w:val="003D3BC5"/>
    <w:rsid w:val="003D4000"/>
    <w:rsid w:val="003D431B"/>
    <w:rsid w:val="003D46E8"/>
    <w:rsid w:val="003D4A2D"/>
    <w:rsid w:val="003D4F66"/>
    <w:rsid w:val="003D53D0"/>
    <w:rsid w:val="003D568A"/>
    <w:rsid w:val="003D5859"/>
    <w:rsid w:val="003D5DE1"/>
    <w:rsid w:val="003D5E64"/>
    <w:rsid w:val="003D6BE8"/>
    <w:rsid w:val="003D6D5E"/>
    <w:rsid w:val="003D71A5"/>
    <w:rsid w:val="003D7463"/>
    <w:rsid w:val="003D76F0"/>
    <w:rsid w:val="003D7776"/>
    <w:rsid w:val="003E02A1"/>
    <w:rsid w:val="003E05BC"/>
    <w:rsid w:val="003E0A5D"/>
    <w:rsid w:val="003E0E18"/>
    <w:rsid w:val="003E11DF"/>
    <w:rsid w:val="003E15C4"/>
    <w:rsid w:val="003E1E3C"/>
    <w:rsid w:val="003E29D1"/>
    <w:rsid w:val="003E337E"/>
    <w:rsid w:val="003E35F2"/>
    <w:rsid w:val="003E3B13"/>
    <w:rsid w:val="003E3EA2"/>
    <w:rsid w:val="003E4111"/>
    <w:rsid w:val="003E4522"/>
    <w:rsid w:val="003E4699"/>
    <w:rsid w:val="003E4BEE"/>
    <w:rsid w:val="003E52AC"/>
    <w:rsid w:val="003E567E"/>
    <w:rsid w:val="003E5689"/>
    <w:rsid w:val="003E57AC"/>
    <w:rsid w:val="003E60A8"/>
    <w:rsid w:val="003E61E8"/>
    <w:rsid w:val="003E6205"/>
    <w:rsid w:val="003E6773"/>
    <w:rsid w:val="003E6844"/>
    <w:rsid w:val="003E6C6F"/>
    <w:rsid w:val="003E6E0A"/>
    <w:rsid w:val="003E6EBF"/>
    <w:rsid w:val="003E6F70"/>
    <w:rsid w:val="003E6FE6"/>
    <w:rsid w:val="003E739D"/>
    <w:rsid w:val="003E750A"/>
    <w:rsid w:val="003E76FE"/>
    <w:rsid w:val="003E776D"/>
    <w:rsid w:val="003E7D3D"/>
    <w:rsid w:val="003E7E74"/>
    <w:rsid w:val="003F07A7"/>
    <w:rsid w:val="003F0C46"/>
    <w:rsid w:val="003F112F"/>
    <w:rsid w:val="003F1653"/>
    <w:rsid w:val="003F17F5"/>
    <w:rsid w:val="003F1805"/>
    <w:rsid w:val="003F1C02"/>
    <w:rsid w:val="003F27D0"/>
    <w:rsid w:val="003F3B3E"/>
    <w:rsid w:val="003F3D41"/>
    <w:rsid w:val="003F3FD8"/>
    <w:rsid w:val="003F40A8"/>
    <w:rsid w:val="003F41FC"/>
    <w:rsid w:val="003F48C0"/>
    <w:rsid w:val="003F52A5"/>
    <w:rsid w:val="003F5407"/>
    <w:rsid w:val="003F55D7"/>
    <w:rsid w:val="003F5FF2"/>
    <w:rsid w:val="003F617D"/>
    <w:rsid w:val="003F65E4"/>
    <w:rsid w:val="003F680A"/>
    <w:rsid w:val="003F6D56"/>
    <w:rsid w:val="003F70CD"/>
    <w:rsid w:val="003F7869"/>
    <w:rsid w:val="003F7B5E"/>
    <w:rsid w:val="003F7BF7"/>
    <w:rsid w:val="004000A2"/>
    <w:rsid w:val="00400449"/>
    <w:rsid w:val="0040061D"/>
    <w:rsid w:val="00400FBA"/>
    <w:rsid w:val="004013AB"/>
    <w:rsid w:val="00401620"/>
    <w:rsid w:val="00401714"/>
    <w:rsid w:val="00401A69"/>
    <w:rsid w:val="00402A28"/>
    <w:rsid w:val="00402D88"/>
    <w:rsid w:val="004038A8"/>
    <w:rsid w:val="00403902"/>
    <w:rsid w:val="00403DD1"/>
    <w:rsid w:val="00404029"/>
    <w:rsid w:val="004041E5"/>
    <w:rsid w:val="0040424E"/>
    <w:rsid w:val="0040444A"/>
    <w:rsid w:val="004047B4"/>
    <w:rsid w:val="00404838"/>
    <w:rsid w:val="00404BED"/>
    <w:rsid w:val="00404DAA"/>
    <w:rsid w:val="00404F03"/>
    <w:rsid w:val="00405CAD"/>
    <w:rsid w:val="0040615A"/>
    <w:rsid w:val="0040618A"/>
    <w:rsid w:val="004071BB"/>
    <w:rsid w:val="0040749E"/>
    <w:rsid w:val="0040776D"/>
    <w:rsid w:val="00407958"/>
    <w:rsid w:val="00407A82"/>
    <w:rsid w:val="00407AD9"/>
    <w:rsid w:val="00410364"/>
    <w:rsid w:val="004108F5"/>
    <w:rsid w:val="00410B2D"/>
    <w:rsid w:val="00410CC5"/>
    <w:rsid w:val="004111E0"/>
    <w:rsid w:val="00411204"/>
    <w:rsid w:val="00411453"/>
    <w:rsid w:val="0041170D"/>
    <w:rsid w:val="004118B4"/>
    <w:rsid w:val="00411A56"/>
    <w:rsid w:val="00411A5A"/>
    <w:rsid w:val="00412654"/>
    <w:rsid w:val="00412950"/>
    <w:rsid w:val="00412B9F"/>
    <w:rsid w:val="00412EA8"/>
    <w:rsid w:val="0041359D"/>
    <w:rsid w:val="0041365F"/>
    <w:rsid w:val="004138E8"/>
    <w:rsid w:val="00413AD8"/>
    <w:rsid w:val="00413B41"/>
    <w:rsid w:val="004140EF"/>
    <w:rsid w:val="00414C10"/>
    <w:rsid w:val="004150B7"/>
    <w:rsid w:val="004157C6"/>
    <w:rsid w:val="004158C7"/>
    <w:rsid w:val="00415E99"/>
    <w:rsid w:val="00416124"/>
    <w:rsid w:val="00416254"/>
    <w:rsid w:val="00416509"/>
    <w:rsid w:val="00416DD4"/>
    <w:rsid w:val="00416F09"/>
    <w:rsid w:val="00416F93"/>
    <w:rsid w:val="004170BB"/>
    <w:rsid w:val="0041751B"/>
    <w:rsid w:val="00417698"/>
    <w:rsid w:val="00417721"/>
    <w:rsid w:val="00417BFD"/>
    <w:rsid w:val="00420060"/>
    <w:rsid w:val="0042006A"/>
    <w:rsid w:val="00420348"/>
    <w:rsid w:val="004203C5"/>
    <w:rsid w:val="00420493"/>
    <w:rsid w:val="004204BE"/>
    <w:rsid w:val="0042074B"/>
    <w:rsid w:val="00420E2A"/>
    <w:rsid w:val="00420F04"/>
    <w:rsid w:val="004215C4"/>
    <w:rsid w:val="004222D1"/>
    <w:rsid w:val="0042267C"/>
    <w:rsid w:val="004227D9"/>
    <w:rsid w:val="00422ADF"/>
    <w:rsid w:val="00422CAE"/>
    <w:rsid w:val="00422E4C"/>
    <w:rsid w:val="004238D2"/>
    <w:rsid w:val="00423953"/>
    <w:rsid w:val="00423C8C"/>
    <w:rsid w:val="00423D37"/>
    <w:rsid w:val="0042401F"/>
    <w:rsid w:val="00424052"/>
    <w:rsid w:val="00424589"/>
    <w:rsid w:val="00424763"/>
    <w:rsid w:val="0042491C"/>
    <w:rsid w:val="00425204"/>
    <w:rsid w:val="00425298"/>
    <w:rsid w:val="00425A0D"/>
    <w:rsid w:val="00425A3F"/>
    <w:rsid w:val="00425F28"/>
    <w:rsid w:val="00426036"/>
    <w:rsid w:val="004262B5"/>
    <w:rsid w:val="00426666"/>
    <w:rsid w:val="0042667A"/>
    <w:rsid w:val="004266E6"/>
    <w:rsid w:val="00426743"/>
    <w:rsid w:val="00426966"/>
    <w:rsid w:val="00426B76"/>
    <w:rsid w:val="00426EC6"/>
    <w:rsid w:val="00426F87"/>
    <w:rsid w:val="004272EB"/>
    <w:rsid w:val="0042738B"/>
    <w:rsid w:val="004273A8"/>
    <w:rsid w:val="004273CA"/>
    <w:rsid w:val="0042758B"/>
    <w:rsid w:val="00427686"/>
    <w:rsid w:val="004279EC"/>
    <w:rsid w:val="00427A8B"/>
    <w:rsid w:val="0043000A"/>
    <w:rsid w:val="0043033E"/>
    <w:rsid w:val="00430353"/>
    <w:rsid w:val="0043185F"/>
    <w:rsid w:val="004319F5"/>
    <w:rsid w:val="00431B8B"/>
    <w:rsid w:val="00431F98"/>
    <w:rsid w:val="00432228"/>
    <w:rsid w:val="00432236"/>
    <w:rsid w:val="0043242E"/>
    <w:rsid w:val="004325C7"/>
    <w:rsid w:val="004345E0"/>
    <w:rsid w:val="004345F1"/>
    <w:rsid w:val="00434795"/>
    <w:rsid w:val="0043482F"/>
    <w:rsid w:val="00434BDA"/>
    <w:rsid w:val="0043519B"/>
    <w:rsid w:val="004353CC"/>
    <w:rsid w:val="00435A37"/>
    <w:rsid w:val="00435BB4"/>
    <w:rsid w:val="00436243"/>
    <w:rsid w:val="0043654B"/>
    <w:rsid w:val="00436A2E"/>
    <w:rsid w:val="00436B6B"/>
    <w:rsid w:val="0043777C"/>
    <w:rsid w:val="0043793C"/>
    <w:rsid w:val="00437BAB"/>
    <w:rsid w:val="00437D53"/>
    <w:rsid w:val="00437FB8"/>
    <w:rsid w:val="004402F3"/>
    <w:rsid w:val="00440437"/>
    <w:rsid w:val="004414D9"/>
    <w:rsid w:val="0044184E"/>
    <w:rsid w:val="00441CD1"/>
    <w:rsid w:val="0044255B"/>
    <w:rsid w:val="00442841"/>
    <w:rsid w:val="00442E70"/>
    <w:rsid w:val="00442FA3"/>
    <w:rsid w:val="00443441"/>
    <w:rsid w:val="004435AA"/>
    <w:rsid w:val="004435EA"/>
    <w:rsid w:val="00444568"/>
    <w:rsid w:val="00444A33"/>
    <w:rsid w:val="00444D87"/>
    <w:rsid w:val="004456A8"/>
    <w:rsid w:val="004458E2"/>
    <w:rsid w:val="00445939"/>
    <w:rsid w:val="00445B28"/>
    <w:rsid w:val="0044672D"/>
    <w:rsid w:val="0044680C"/>
    <w:rsid w:val="00446C0D"/>
    <w:rsid w:val="00446DB7"/>
    <w:rsid w:val="00446E8B"/>
    <w:rsid w:val="00446EE1"/>
    <w:rsid w:val="00446EF5"/>
    <w:rsid w:val="004473F6"/>
    <w:rsid w:val="00447491"/>
    <w:rsid w:val="004474D1"/>
    <w:rsid w:val="00447817"/>
    <w:rsid w:val="00447D06"/>
    <w:rsid w:val="00447DD7"/>
    <w:rsid w:val="00450878"/>
    <w:rsid w:val="00450AA7"/>
    <w:rsid w:val="00450FD4"/>
    <w:rsid w:val="004512C6"/>
    <w:rsid w:val="004516B0"/>
    <w:rsid w:val="00451845"/>
    <w:rsid w:val="004519D1"/>
    <w:rsid w:val="00451C17"/>
    <w:rsid w:val="00452321"/>
    <w:rsid w:val="00452ADF"/>
    <w:rsid w:val="00452C5E"/>
    <w:rsid w:val="004532C8"/>
    <w:rsid w:val="004543FE"/>
    <w:rsid w:val="004544BA"/>
    <w:rsid w:val="00454673"/>
    <w:rsid w:val="004548C6"/>
    <w:rsid w:val="00454B50"/>
    <w:rsid w:val="00454C53"/>
    <w:rsid w:val="00455145"/>
    <w:rsid w:val="0045559E"/>
    <w:rsid w:val="004555BE"/>
    <w:rsid w:val="004559D7"/>
    <w:rsid w:val="0045641F"/>
    <w:rsid w:val="0045667D"/>
    <w:rsid w:val="004567AB"/>
    <w:rsid w:val="0045747B"/>
    <w:rsid w:val="00457506"/>
    <w:rsid w:val="00457B63"/>
    <w:rsid w:val="00457D06"/>
    <w:rsid w:val="00457F6E"/>
    <w:rsid w:val="004602C4"/>
    <w:rsid w:val="0046122D"/>
    <w:rsid w:val="00461750"/>
    <w:rsid w:val="00461896"/>
    <w:rsid w:val="00461A9B"/>
    <w:rsid w:val="00461C6B"/>
    <w:rsid w:val="0046307E"/>
    <w:rsid w:val="0046332C"/>
    <w:rsid w:val="004633C9"/>
    <w:rsid w:val="00463626"/>
    <w:rsid w:val="00463CF8"/>
    <w:rsid w:val="00463D43"/>
    <w:rsid w:val="00463F7D"/>
    <w:rsid w:val="00464200"/>
    <w:rsid w:val="00464226"/>
    <w:rsid w:val="004642BF"/>
    <w:rsid w:val="0046444F"/>
    <w:rsid w:val="00464BB9"/>
    <w:rsid w:val="00465E29"/>
    <w:rsid w:val="00465F64"/>
    <w:rsid w:val="00466119"/>
    <w:rsid w:val="0046616E"/>
    <w:rsid w:val="00466409"/>
    <w:rsid w:val="00466D06"/>
    <w:rsid w:val="00466E9A"/>
    <w:rsid w:val="00467283"/>
    <w:rsid w:val="004676C6"/>
    <w:rsid w:val="00467716"/>
    <w:rsid w:val="00467B74"/>
    <w:rsid w:val="004700B3"/>
    <w:rsid w:val="00470890"/>
    <w:rsid w:val="00470987"/>
    <w:rsid w:val="00470E64"/>
    <w:rsid w:val="00471537"/>
    <w:rsid w:val="004717A9"/>
    <w:rsid w:val="00471C2D"/>
    <w:rsid w:val="00471DAC"/>
    <w:rsid w:val="0047265A"/>
    <w:rsid w:val="00472689"/>
    <w:rsid w:val="00472778"/>
    <w:rsid w:val="00473006"/>
    <w:rsid w:val="0047310E"/>
    <w:rsid w:val="004732B7"/>
    <w:rsid w:val="00473573"/>
    <w:rsid w:val="00473A62"/>
    <w:rsid w:val="00474211"/>
    <w:rsid w:val="00474357"/>
    <w:rsid w:val="00474657"/>
    <w:rsid w:val="00475086"/>
    <w:rsid w:val="004753A5"/>
    <w:rsid w:val="00475921"/>
    <w:rsid w:val="00477137"/>
    <w:rsid w:val="00477500"/>
    <w:rsid w:val="00477538"/>
    <w:rsid w:val="004775A6"/>
    <w:rsid w:val="00477B46"/>
    <w:rsid w:val="00477F2D"/>
    <w:rsid w:val="00480002"/>
    <w:rsid w:val="00480A4E"/>
    <w:rsid w:val="00482057"/>
    <w:rsid w:val="0048230B"/>
    <w:rsid w:val="00482509"/>
    <w:rsid w:val="00483094"/>
    <w:rsid w:val="004834E0"/>
    <w:rsid w:val="004841C7"/>
    <w:rsid w:val="004843F9"/>
    <w:rsid w:val="004847C0"/>
    <w:rsid w:val="00484A70"/>
    <w:rsid w:val="0048506B"/>
    <w:rsid w:val="00485B8D"/>
    <w:rsid w:val="00485C47"/>
    <w:rsid w:val="00485D95"/>
    <w:rsid w:val="00485E75"/>
    <w:rsid w:val="00485F31"/>
    <w:rsid w:val="0048631B"/>
    <w:rsid w:val="0048644A"/>
    <w:rsid w:val="00486857"/>
    <w:rsid w:val="00486A15"/>
    <w:rsid w:val="00486CD9"/>
    <w:rsid w:val="00487A25"/>
    <w:rsid w:val="00487C7C"/>
    <w:rsid w:val="00490190"/>
    <w:rsid w:val="0049043C"/>
    <w:rsid w:val="0049143B"/>
    <w:rsid w:val="00491804"/>
    <w:rsid w:val="00492235"/>
    <w:rsid w:val="0049226E"/>
    <w:rsid w:val="0049265C"/>
    <w:rsid w:val="00492D1B"/>
    <w:rsid w:val="00492FDC"/>
    <w:rsid w:val="004933A4"/>
    <w:rsid w:val="00493499"/>
    <w:rsid w:val="00493578"/>
    <w:rsid w:val="004936DA"/>
    <w:rsid w:val="00493791"/>
    <w:rsid w:val="00493810"/>
    <w:rsid w:val="00493A68"/>
    <w:rsid w:val="00493AB7"/>
    <w:rsid w:val="00493BF1"/>
    <w:rsid w:val="0049406E"/>
    <w:rsid w:val="0049410B"/>
    <w:rsid w:val="0049432B"/>
    <w:rsid w:val="0049467B"/>
    <w:rsid w:val="00494A12"/>
    <w:rsid w:val="00494E4C"/>
    <w:rsid w:val="00495A36"/>
    <w:rsid w:val="00495C00"/>
    <w:rsid w:val="00495CB3"/>
    <w:rsid w:val="0049615B"/>
    <w:rsid w:val="0049626D"/>
    <w:rsid w:val="0049631B"/>
    <w:rsid w:val="0049655B"/>
    <w:rsid w:val="00496594"/>
    <w:rsid w:val="0049660F"/>
    <w:rsid w:val="00496F2B"/>
    <w:rsid w:val="00496FD0"/>
    <w:rsid w:val="00497510"/>
    <w:rsid w:val="00497678"/>
    <w:rsid w:val="004A04E8"/>
    <w:rsid w:val="004A0744"/>
    <w:rsid w:val="004A0A43"/>
    <w:rsid w:val="004A1E7E"/>
    <w:rsid w:val="004A1FFA"/>
    <w:rsid w:val="004A21BC"/>
    <w:rsid w:val="004A27D3"/>
    <w:rsid w:val="004A2E83"/>
    <w:rsid w:val="004A2FDE"/>
    <w:rsid w:val="004A3020"/>
    <w:rsid w:val="004A332A"/>
    <w:rsid w:val="004A3747"/>
    <w:rsid w:val="004A396D"/>
    <w:rsid w:val="004A3F7B"/>
    <w:rsid w:val="004A42F3"/>
    <w:rsid w:val="004A4835"/>
    <w:rsid w:val="004A4BC2"/>
    <w:rsid w:val="004A4C25"/>
    <w:rsid w:val="004A4EAA"/>
    <w:rsid w:val="004A51A9"/>
    <w:rsid w:val="004A548E"/>
    <w:rsid w:val="004A54BE"/>
    <w:rsid w:val="004A5B60"/>
    <w:rsid w:val="004A5E00"/>
    <w:rsid w:val="004A6938"/>
    <w:rsid w:val="004A6BAA"/>
    <w:rsid w:val="004A6CF2"/>
    <w:rsid w:val="004A70E7"/>
    <w:rsid w:val="004A7160"/>
    <w:rsid w:val="004A77FC"/>
    <w:rsid w:val="004A7AAC"/>
    <w:rsid w:val="004A7F0E"/>
    <w:rsid w:val="004B0509"/>
    <w:rsid w:val="004B0B31"/>
    <w:rsid w:val="004B14DA"/>
    <w:rsid w:val="004B1502"/>
    <w:rsid w:val="004B18C4"/>
    <w:rsid w:val="004B19BF"/>
    <w:rsid w:val="004B1F13"/>
    <w:rsid w:val="004B229E"/>
    <w:rsid w:val="004B2D71"/>
    <w:rsid w:val="004B2DBF"/>
    <w:rsid w:val="004B2EE6"/>
    <w:rsid w:val="004B30F0"/>
    <w:rsid w:val="004B333D"/>
    <w:rsid w:val="004B3464"/>
    <w:rsid w:val="004B39DB"/>
    <w:rsid w:val="004B3A90"/>
    <w:rsid w:val="004B3B1B"/>
    <w:rsid w:val="004B47FD"/>
    <w:rsid w:val="004B4E53"/>
    <w:rsid w:val="004B4F3F"/>
    <w:rsid w:val="004B53DF"/>
    <w:rsid w:val="004B545D"/>
    <w:rsid w:val="004B5CE0"/>
    <w:rsid w:val="004B5D08"/>
    <w:rsid w:val="004B5E0E"/>
    <w:rsid w:val="004B5E73"/>
    <w:rsid w:val="004B6284"/>
    <w:rsid w:val="004B6497"/>
    <w:rsid w:val="004B65E6"/>
    <w:rsid w:val="004B6BDD"/>
    <w:rsid w:val="004B6C9F"/>
    <w:rsid w:val="004B72BB"/>
    <w:rsid w:val="004B78B1"/>
    <w:rsid w:val="004B7933"/>
    <w:rsid w:val="004B7A03"/>
    <w:rsid w:val="004C0561"/>
    <w:rsid w:val="004C0722"/>
    <w:rsid w:val="004C0DAB"/>
    <w:rsid w:val="004C0DFD"/>
    <w:rsid w:val="004C1141"/>
    <w:rsid w:val="004C11BB"/>
    <w:rsid w:val="004C1815"/>
    <w:rsid w:val="004C1826"/>
    <w:rsid w:val="004C1881"/>
    <w:rsid w:val="004C1E93"/>
    <w:rsid w:val="004C20F7"/>
    <w:rsid w:val="004C2222"/>
    <w:rsid w:val="004C23C9"/>
    <w:rsid w:val="004C2822"/>
    <w:rsid w:val="004C2AD8"/>
    <w:rsid w:val="004C2C47"/>
    <w:rsid w:val="004C2F96"/>
    <w:rsid w:val="004C3007"/>
    <w:rsid w:val="004C38CF"/>
    <w:rsid w:val="004C390A"/>
    <w:rsid w:val="004C3A4C"/>
    <w:rsid w:val="004C3D20"/>
    <w:rsid w:val="004C4046"/>
    <w:rsid w:val="004C4620"/>
    <w:rsid w:val="004C4AA6"/>
    <w:rsid w:val="004C4D8C"/>
    <w:rsid w:val="004C54C9"/>
    <w:rsid w:val="004C55F9"/>
    <w:rsid w:val="004C5649"/>
    <w:rsid w:val="004C5F99"/>
    <w:rsid w:val="004C638B"/>
    <w:rsid w:val="004C653F"/>
    <w:rsid w:val="004C7A0D"/>
    <w:rsid w:val="004D0257"/>
    <w:rsid w:val="004D07C8"/>
    <w:rsid w:val="004D0BCF"/>
    <w:rsid w:val="004D0C53"/>
    <w:rsid w:val="004D0D6A"/>
    <w:rsid w:val="004D0E5F"/>
    <w:rsid w:val="004D0FCD"/>
    <w:rsid w:val="004D10C4"/>
    <w:rsid w:val="004D1246"/>
    <w:rsid w:val="004D1BC3"/>
    <w:rsid w:val="004D1FED"/>
    <w:rsid w:val="004D2008"/>
    <w:rsid w:val="004D20AE"/>
    <w:rsid w:val="004D256A"/>
    <w:rsid w:val="004D2955"/>
    <w:rsid w:val="004D2AAE"/>
    <w:rsid w:val="004D2D74"/>
    <w:rsid w:val="004D3418"/>
    <w:rsid w:val="004D3440"/>
    <w:rsid w:val="004D3493"/>
    <w:rsid w:val="004D3598"/>
    <w:rsid w:val="004D3CAB"/>
    <w:rsid w:val="004D3EDE"/>
    <w:rsid w:val="004D4855"/>
    <w:rsid w:val="004D48A4"/>
    <w:rsid w:val="004D4C6D"/>
    <w:rsid w:val="004D4DE9"/>
    <w:rsid w:val="004D4DFA"/>
    <w:rsid w:val="004D51F0"/>
    <w:rsid w:val="004D52DA"/>
    <w:rsid w:val="004D52FC"/>
    <w:rsid w:val="004D5B4E"/>
    <w:rsid w:val="004D5C03"/>
    <w:rsid w:val="004D5D36"/>
    <w:rsid w:val="004D5E54"/>
    <w:rsid w:val="004D5FBB"/>
    <w:rsid w:val="004D6076"/>
    <w:rsid w:val="004D658E"/>
    <w:rsid w:val="004D6B62"/>
    <w:rsid w:val="004D6BD6"/>
    <w:rsid w:val="004D6D06"/>
    <w:rsid w:val="004D7D65"/>
    <w:rsid w:val="004D7F65"/>
    <w:rsid w:val="004E06D9"/>
    <w:rsid w:val="004E0993"/>
    <w:rsid w:val="004E0A9C"/>
    <w:rsid w:val="004E0C10"/>
    <w:rsid w:val="004E1312"/>
    <w:rsid w:val="004E172F"/>
    <w:rsid w:val="004E229E"/>
    <w:rsid w:val="004E24D5"/>
    <w:rsid w:val="004E2AED"/>
    <w:rsid w:val="004E3738"/>
    <w:rsid w:val="004E42F7"/>
    <w:rsid w:val="004E45E1"/>
    <w:rsid w:val="004E460A"/>
    <w:rsid w:val="004E4DF7"/>
    <w:rsid w:val="004E53F3"/>
    <w:rsid w:val="004E5A8A"/>
    <w:rsid w:val="004E5E1A"/>
    <w:rsid w:val="004E6539"/>
    <w:rsid w:val="004E69AF"/>
    <w:rsid w:val="004E6B66"/>
    <w:rsid w:val="004E7037"/>
    <w:rsid w:val="004E786B"/>
    <w:rsid w:val="004E7B44"/>
    <w:rsid w:val="004E7E77"/>
    <w:rsid w:val="004E7EBB"/>
    <w:rsid w:val="004F009A"/>
    <w:rsid w:val="004F0C91"/>
    <w:rsid w:val="004F0D2C"/>
    <w:rsid w:val="004F1018"/>
    <w:rsid w:val="004F10F8"/>
    <w:rsid w:val="004F14A2"/>
    <w:rsid w:val="004F180B"/>
    <w:rsid w:val="004F1917"/>
    <w:rsid w:val="004F23A9"/>
    <w:rsid w:val="004F2404"/>
    <w:rsid w:val="004F24F2"/>
    <w:rsid w:val="004F263E"/>
    <w:rsid w:val="004F3093"/>
    <w:rsid w:val="004F35DB"/>
    <w:rsid w:val="004F369C"/>
    <w:rsid w:val="004F391F"/>
    <w:rsid w:val="004F3B9E"/>
    <w:rsid w:val="004F3DB4"/>
    <w:rsid w:val="004F4167"/>
    <w:rsid w:val="004F4B5F"/>
    <w:rsid w:val="004F4FD8"/>
    <w:rsid w:val="004F5028"/>
    <w:rsid w:val="004F513E"/>
    <w:rsid w:val="004F534B"/>
    <w:rsid w:val="004F5768"/>
    <w:rsid w:val="004F586E"/>
    <w:rsid w:val="004F5BDF"/>
    <w:rsid w:val="004F5DA6"/>
    <w:rsid w:val="004F6001"/>
    <w:rsid w:val="004F67B1"/>
    <w:rsid w:val="004F6D2E"/>
    <w:rsid w:val="004F6E34"/>
    <w:rsid w:val="004F6E41"/>
    <w:rsid w:val="004F7385"/>
    <w:rsid w:val="004F7556"/>
    <w:rsid w:val="004F7786"/>
    <w:rsid w:val="004F7825"/>
    <w:rsid w:val="00500127"/>
    <w:rsid w:val="005003D8"/>
    <w:rsid w:val="005005C1"/>
    <w:rsid w:val="00500806"/>
    <w:rsid w:val="005016F3"/>
    <w:rsid w:val="0050204E"/>
    <w:rsid w:val="0050212D"/>
    <w:rsid w:val="00502677"/>
    <w:rsid w:val="00502BA0"/>
    <w:rsid w:val="00502FFD"/>
    <w:rsid w:val="00503010"/>
    <w:rsid w:val="00503107"/>
    <w:rsid w:val="005031E9"/>
    <w:rsid w:val="00503267"/>
    <w:rsid w:val="005032F2"/>
    <w:rsid w:val="005032F9"/>
    <w:rsid w:val="005033B4"/>
    <w:rsid w:val="00503486"/>
    <w:rsid w:val="005039C0"/>
    <w:rsid w:val="005040C9"/>
    <w:rsid w:val="005041CB"/>
    <w:rsid w:val="00504262"/>
    <w:rsid w:val="005042AF"/>
    <w:rsid w:val="0050467A"/>
    <w:rsid w:val="0050477B"/>
    <w:rsid w:val="00504CDA"/>
    <w:rsid w:val="00504F4D"/>
    <w:rsid w:val="005051DD"/>
    <w:rsid w:val="0050642A"/>
    <w:rsid w:val="00507057"/>
    <w:rsid w:val="005075BD"/>
    <w:rsid w:val="00507C92"/>
    <w:rsid w:val="00507CBA"/>
    <w:rsid w:val="00507FC8"/>
    <w:rsid w:val="00510D8E"/>
    <w:rsid w:val="00511026"/>
    <w:rsid w:val="00511036"/>
    <w:rsid w:val="00511159"/>
    <w:rsid w:val="00511346"/>
    <w:rsid w:val="005118C1"/>
    <w:rsid w:val="0051240D"/>
    <w:rsid w:val="005125DA"/>
    <w:rsid w:val="005125F2"/>
    <w:rsid w:val="00512B7E"/>
    <w:rsid w:val="005131A7"/>
    <w:rsid w:val="00513E35"/>
    <w:rsid w:val="00514224"/>
    <w:rsid w:val="00515570"/>
    <w:rsid w:val="00515744"/>
    <w:rsid w:val="00515D3E"/>
    <w:rsid w:val="00515EA8"/>
    <w:rsid w:val="00515EBD"/>
    <w:rsid w:val="00515F10"/>
    <w:rsid w:val="00516234"/>
    <w:rsid w:val="005163BC"/>
    <w:rsid w:val="005165A9"/>
    <w:rsid w:val="005166DF"/>
    <w:rsid w:val="00516CFA"/>
    <w:rsid w:val="0051721B"/>
    <w:rsid w:val="0051735C"/>
    <w:rsid w:val="00517403"/>
    <w:rsid w:val="005179D9"/>
    <w:rsid w:val="00517A39"/>
    <w:rsid w:val="00517AAD"/>
    <w:rsid w:val="00517D69"/>
    <w:rsid w:val="005204AD"/>
    <w:rsid w:val="005204C3"/>
    <w:rsid w:val="0052059E"/>
    <w:rsid w:val="0052078C"/>
    <w:rsid w:val="00520E5A"/>
    <w:rsid w:val="005213FA"/>
    <w:rsid w:val="005214C7"/>
    <w:rsid w:val="00521912"/>
    <w:rsid w:val="00521E70"/>
    <w:rsid w:val="005220D7"/>
    <w:rsid w:val="005221F6"/>
    <w:rsid w:val="005221FC"/>
    <w:rsid w:val="0052223F"/>
    <w:rsid w:val="00522692"/>
    <w:rsid w:val="00522CC4"/>
    <w:rsid w:val="00522F40"/>
    <w:rsid w:val="0052314F"/>
    <w:rsid w:val="0052357B"/>
    <w:rsid w:val="005239C8"/>
    <w:rsid w:val="00524037"/>
    <w:rsid w:val="0052413F"/>
    <w:rsid w:val="005241E8"/>
    <w:rsid w:val="005242A2"/>
    <w:rsid w:val="005243AD"/>
    <w:rsid w:val="0052448A"/>
    <w:rsid w:val="00524B9E"/>
    <w:rsid w:val="00524C31"/>
    <w:rsid w:val="0052563B"/>
    <w:rsid w:val="00525AC4"/>
    <w:rsid w:val="00525F98"/>
    <w:rsid w:val="00526360"/>
    <w:rsid w:val="00526583"/>
    <w:rsid w:val="0052668D"/>
    <w:rsid w:val="00526A55"/>
    <w:rsid w:val="00526A87"/>
    <w:rsid w:val="00526AC6"/>
    <w:rsid w:val="00526FB4"/>
    <w:rsid w:val="0052700A"/>
    <w:rsid w:val="0052736B"/>
    <w:rsid w:val="005273BB"/>
    <w:rsid w:val="005276E1"/>
    <w:rsid w:val="00527F27"/>
    <w:rsid w:val="005303F9"/>
    <w:rsid w:val="0053041D"/>
    <w:rsid w:val="00530920"/>
    <w:rsid w:val="00531115"/>
    <w:rsid w:val="005312BB"/>
    <w:rsid w:val="005313BF"/>
    <w:rsid w:val="005324F8"/>
    <w:rsid w:val="00532674"/>
    <w:rsid w:val="00532F16"/>
    <w:rsid w:val="0053317D"/>
    <w:rsid w:val="00534114"/>
    <w:rsid w:val="005342F9"/>
    <w:rsid w:val="00534357"/>
    <w:rsid w:val="00534564"/>
    <w:rsid w:val="0053461F"/>
    <w:rsid w:val="005350A1"/>
    <w:rsid w:val="0053543A"/>
    <w:rsid w:val="00535850"/>
    <w:rsid w:val="005359F4"/>
    <w:rsid w:val="00535C11"/>
    <w:rsid w:val="00535C5D"/>
    <w:rsid w:val="00535DCA"/>
    <w:rsid w:val="0053605E"/>
    <w:rsid w:val="00536130"/>
    <w:rsid w:val="005361A5"/>
    <w:rsid w:val="0053642E"/>
    <w:rsid w:val="005365E6"/>
    <w:rsid w:val="00536FB6"/>
    <w:rsid w:val="00536FE7"/>
    <w:rsid w:val="005371C0"/>
    <w:rsid w:val="0053720A"/>
    <w:rsid w:val="005374B9"/>
    <w:rsid w:val="005374CC"/>
    <w:rsid w:val="005379F9"/>
    <w:rsid w:val="00537E10"/>
    <w:rsid w:val="00537FC5"/>
    <w:rsid w:val="00540555"/>
    <w:rsid w:val="00540673"/>
    <w:rsid w:val="00540894"/>
    <w:rsid w:val="00540912"/>
    <w:rsid w:val="00540D28"/>
    <w:rsid w:val="00541021"/>
    <w:rsid w:val="005413FB"/>
    <w:rsid w:val="0054144B"/>
    <w:rsid w:val="00541450"/>
    <w:rsid w:val="0054147C"/>
    <w:rsid w:val="005417FA"/>
    <w:rsid w:val="00541DF6"/>
    <w:rsid w:val="0054213B"/>
    <w:rsid w:val="0054220A"/>
    <w:rsid w:val="005424A1"/>
    <w:rsid w:val="00542605"/>
    <w:rsid w:val="00542625"/>
    <w:rsid w:val="00542D47"/>
    <w:rsid w:val="00543311"/>
    <w:rsid w:val="005445F7"/>
    <w:rsid w:val="00544814"/>
    <w:rsid w:val="005448A2"/>
    <w:rsid w:val="005450DC"/>
    <w:rsid w:val="005456E6"/>
    <w:rsid w:val="005457A5"/>
    <w:rsid w:val="00546072"/>
    <w:rsid w:val="005462BF"/>
    <w:rsid w:val="005465D0"/>
    <w:rsid w:val="00546822"/>
    <w:rsid w:val="00546F2A"/>
    <w:rsid w:val="005474C4"/>
    <w:rsid w:val="00547692"/>
    <w:rsid w:val="00550FEA"/>
    <w:rsid w:val="00551B77"/>
    <w:rsid w:val="00552016"/>
    <w:rsid w:val="00552319"/>
    <w:rsid w:val="00552622"/>
    <w:rsid w:val="00552642"/>
    <w:rsid w:val="005528B5"/>
    <w:rsid w:val="00552BAC"/>
    <w:rsid w:val="00553286"/>
    <w:rsid w:val="0055341C"/>
    <w:rsid w:val="00553840"/>
    <w:rsid w:val="005538C7"/>
    <w:rsid w:val="00553FA4"/>
    <w:rsid w:val="005543D0"/>
    <w:rsid w:val="00554878"/>
    <w:rsid w:val="00554954"/>
    <w:rsid w:val="00554F17"/>
    <w:rsid w:val="00555639"/>
    <w:rsid w:val="005557FD"/>
    <w:rsid w:val="00556091"/>
    <w:rsid w:val="005560D0"/>
    <w:rsid w:val="0055612D"/>
    <w:rsid w:val="005568BC"/>
    <w:rsid w:val="00556A73"/>
    <w:rsid w:val="005570C2"/>
    <w:rsid w:val="00557190"/>
    <w:rsid w:val="00557A47"/>
    <w:rsid w:val="00557B1D"/>
    <w:rsid w:val="00557E05"/>
    <w:rsid w:val="00557FC0"/>
    <w:rsid w:val="00560BA3"/>
    <w:rsid w:val="0056131A"/>
    <w:rsid w:val="005614A5"/>
    <w:rsid w:val="00561B80"/>
    <w:rsid w:val="00562016"/>
    <w:rsid w:val="005622ED"/>
    <w:rsid w:val="0056259B"/>
    <w:rsid w:val="005625D4"/>
    <w:rsid w:val="0056261D"/>
    <w:rsid w:val="00562764"/>
    <w:rsid w:val="00562850"/>
    <w:rsid w:val="00563666"/>
    <w:rsid w:val="0056383E"/>
    <w:rsid w:val="00563A5B"/>
    <w:rsid w:val="00564575"/>
    <w:rsid w:val="0056466E"/>
    <w:rsid w:val="0056510B"/>
    <w:rsid w:val="005662EC"/>
    <w:rsid w:val="00566408"/>
    <w:rsid w:val="00566E7A"/>
    <w:rsid w:val="00566E9F"/>
    <w:rsid w:val="00567184"/>
    <w:rsid w:val="005672DC"/>
    <w:rsid w:val="005673A3"/>
    <w:rsid w:val="00567750"/>
    <w:rsid w:val="005679C4"/>
    <w:rsid w:val="00567B52"/>
    <w:rsid w:val="00567C0F"/>
    <w:rsid w:val="00567F6C"/>
    <w:rsid w:val="00570979"/>
    <w:rsid w:val="00570A93"/>
    <w:rsid w:val="00571049"/>
    <w:rsid w:val="005718AA"/>
    <w:rsid w:val="00571AA7"/>
    <w:rsid w:val="00571C4B"/>
    <w:rsid w:val="0057206C"/>
    <w:rsid w:val="00572459"/>
    <w:rsid w:val="00572721"/>
    <w:rsid w:val="00572D88"/>
    <w:rsid w:val="005732D2"/>
    <w:rsid w:val="0057349A"/>
    <w:rsid w:val="00573664"/>
    <w:rsid w:val="00573B91"/>
    <w:rsid w:val="00573CF4"/>
    <w:rsid w:val="00574103"/>
    <w:rsid w:val="00574144"/>
    <w:rsid w:val="00574527"/>
    <w:rsid w:val="00575319"/>
    <w:rsid w:val="0057543D"/>
    <w:rsid w:val="00575BD1"/>
    <w:rsid w:val="005760C5"/>
    <w:rsid w:val="0057636E"/>
    <w:rsid w:val="005764B9"/>
    <w:rsid w:val="00576613"/>
    <w:rsid w:val="00576918"/>
    <w:rsid w:val="00576AAB"/>
    <w:rsid w:val="0057744D"/>
    <w:rsid w:val="00577F2F"/>
    <w:rsid w:val="0058016F"/>
    <w:rsid w:val="005802A4"/>
    <w:rsid w:val="00580B9E"/>
    <w:rsid w:val="005813FD"/>
    <w:rsid w:val="0058142F"/>
    <w:rsid w:val="00581B76"/>
    <w:rsid w:val="00581B7F"/>
    <w:rsid w:val="00581C43"/>
    <w:rsid w:val="00581D5B"/>
    <w:rsid w:val="00582073"/>
    <w:rsid w:val="00582537"/>
    <w:rsid w:val="00582E52"/>
    <w:rsid w:val="0058321C"/>
    <w:rsid w:val="00583469"/>
    <w:rsid w:val="00583A92"/>
    <w:rsid w:val="00584603"/>
    <w:rsid w:val="00584F97"/>
    <w:rsid w:val="00585B65"/>
    <w:rsid w:val="00585C7B"/>
    <w:rsid w:val="00585E36"/>
    <w:rsid w:val="00586378"/>
    <w:rsid w:val="00586398"/>
    <w:rsid w:val="00586953"/>
    <w:rsid w:val="00587893"/>
    <w:rsid w:val="00587A6C"/>
    <w:rsid w:val="00587C2D"/>
    <w:rsid w:val="00587DEA"/>
    <w:rsid w:val="005900DD"/>
    <w:rsid w:val="00590858"/>
    <w:rsid w:val="00590911"/>
    <w:rsid w:val="00590971"/>
    <w:rsid w:val="00590BFD"/>
    <w:rsid w:val="00590C09"/>
    <w:rsid w:val="00590D0E"/>
    <w:rsid w:val="00591466"/>
    <w:rsid w:val="005918FD"/>
    <w:rsid w:val="00591BCC"/>
    <w:rsid w:val="00591DB4"/>
    <w:rsid w:val="005923BF"/>
    <w:rsid w:val="0059289E"/>
    <w:rsid w:val="005928A4"/>
    <w:rsid w:val="00592D29"/>
    <w:rsid w:val="00592D67"/>
    <w:rsid w:val="0059316F"/>
    <w:rsid w:val="00593479"/>
    <w:rsid w:val="00593650"/>
    <w:rsid w:val="0059424B"/>
    <w:rsid w:val="0059492E"/>
    <w:rsid w:val="00594960"/>
    <w:rsid w:val="005949AE"/>
    <w:rsid w:val="005949E0"/>
    <w:rsid w:val="00594A7E"/>
    <w:rsid w:val="00594DE4"/>
    <w:rsid w:val="00595093"/>
    <w:rsid w:val="005954AB"/>
    <w:rsid w:val="0059647B"/>
    <w:rsid w:val="0059686D"/>
    <w:rsid w:val="00596C9D"/>
    <w:rsid w:val="00596D20"/>
    <w:rsid w:val="00596D6C"/>
    <w:rsid w:val="00596E96"/>
    <w:rsid w:val="00597345"/>
    <w:rsid w:val="0059740A"/>
    <w:rsid w:val="005976D6"/>
    <w:rsid w:val="005976DD"/>
    <w:rsid w:val="00597C7A"/>
    <w:rsid w:val="00597E5A"/>
    <w:rsid w:val="00597F5D"/>
    <w:rsid w:val="005A01B0"/>
    <w:rsid w:val="005A0341"/>
    <w:rsid w:val="005A03DA"/>
    <w:rsid w:val="005A065D"/>
    <w:rsid w:val="005A0BE3"/>
    <w:rsid w:val="005A1BA8"/>
    <w:rsid w:val="005A2817"/>
    <w:rsid w:val="005A2A81"/>
    <w:rsid w:val="005A315E"/>
    <w:rsid w:val="005A347F"/>
    <w:rsid w:val="005A3836"/>
    <w:rsid w:val="005A3A2F"/>
    <w:rsid w:val="005A3ACC"/>
    <w:rsid w:val="005A46F2"/>
    <w:rsid w:val="005A49B9"/>
    <w:rsid w:val="005A4F8F"/>
    <w:rsid w:val="005A4FEA"/>
    <w:rsid w:val="005A53BE"/>
    <w:rsid w:val="005A58D2"/>
    <w:rsid w:val="005A5DC2"/>
    <w:rsid w:val="005A5FEA"/>
    <w:rsid w:val="005A6581"/>
    <w:rsid w:val="005A6640"/>
    <w:rsid w:val="005A66F5"/>
    <w:rsid w:val="005A6ABE"/>
    <w:rsid w:val="005A731B"/>
    <w:rsid w:val="005B0333"/>
    <w:rsid w:val="005B1377"/>
    <w:rsid w:val="005B1695"/>
    <w:rsid w:val="005B1E60"/>
    <w:rsid w:val="005B1F3D"/>
    <w:rsid w:val="005B2930"/>
    <w:rsid w:val="005B2AE8"/>
    <w:rsid w:val="005B33FD"/>
    <w:rsid w:val="005B4702"/>
    <w:rsid w:val="005B526B"/>
    <w:rsid w:val="005B5487"/>
    <w:rsid w:val="005B5CD0"/>
    <w:rsid w:val="005B5DB5"/>
    <w:rsid w:val="005B6421"/>
    <w:rsid w:val="005B646B"/>
    <w:rsid w:val="005B6BD1"/>
    <w:rsid w:val="005B6FE5"/>
    <w:rsid w:val="005B6FF6"/>
    <w:rsid w:val="005B70FA"/>
    <w:rsid w:val="005B733D"/>
    <w:rsid w:val="005B74E1"/>
    <w:rsid w:val="005B778F"/>
    <w:rsid w:val="005B790F"/>
    <w:rsid w:val="005B7AE1"/>
    <w:rsid w:val="005C0160"/>
    <w:rsid w:val="005C08D8"/>
    <w:rsid w:val="005C0C38"/>
    <w:rsid w:val="005C0C7B"/>
    <w:rsid w:val="005C0F40"/>
    <w:rsid w:val="005C113F"/>
    <w:rsid w:val="005C1736"/>
    <w:rsid w:val="005C2294"/>
    <w:rsid w:val="005C2587"/>
    <w:rsid w:val="005C2E8D"/>
    <w:rsid w:val="005C3147"/>
    <w:rsid w:val="005C3811"/>
    <w:rsid w:val="005C383C"/>
    <w:rsid w:val="005C3E40"/>
    <w:rsid w:val="005C447B"/>
    <w:rsid w:val="005C4B06"/>
    <w:rsid w:val="005C580F"/>
    <w:rsid w:val="005C58BF"/>
    <w:rsid w:val="005C5AAB"/>
    <w:rsid w:val="005C6930"/>
    <w:rsid w:val="005C69CF"/>
    <w:rsid w:val="005C6F52"/>
    <w:rsid w:val="005C7091"/>
    <w:rsid w:val="005C719E"/>
    <w:rsid w:val="005C73A6"/>
    <w:rsid w:val="005C7CC8"/>
    <w:rsid w:val="005D06DE"/>
    <w:rsid w:val="005D07D9"/>
    <w:rsid w:val="005D0FE0"/>
    <w:rsid w:val="005D1416"/>
    <w:rsid w:val="005D162A"/>
    <w:rsid w:val="005D16C1"/>
    <w:rsid w:val="005D1AA0"/>
    <w:rsid w:val="005D1F7F"/>
    <w:rsid w:val="005D2D03"/>
    <w:rsid w:val="005D2F1A"/>
    <w:rsid w:val="005D30A4"/>
    <w:rsid w:val="005D317F"/>
    <w:rsid w:val="005D3C17"/>
    <w:rsid w:val="005D4773"/>
    <w:rsid w:val="005D4D16"/>
    <w:rsid w:val="005D5C2E"/>
    <w:rsid w:val="005D5DB3"/>
    <w:rsid w:val="005D6328"/>
    <w:rsid w:val="005D6CE9"/>
    <w:rsid w:val="005D6E35"/>
    <w:rsid w:val="005D70B8"/>
    <w:rsid w:val="005D77A3"/>
    <w:rsid w:val="005D7AD0"/>
    <w:rsid w:val="005D7DD4"/>
    <w:rsid w:val="005E00E8"/>
    <w:rsid w:val="005E01FA"/>
    <w:rsid w:val="005E03A0"/>
    <w:rsid w:val="005E0415"/>
    <w:rsid w:val="005E045E"/>
    <w:rsid w:val="005E07A4"/>
    <w:rsid w:val="005E0B6C"/>
    <w:rsid w:val="005E0D1B"/>
    <w:rsid w:val="005E0FC8"/>
    <w:rsid w:val="005E1121"/>
    <w:rsid w:val="005E1305"/>
    <w:rsid w:val="005E18A6"/>
    <w:rsid w:val="005E194B"/>
    <w:rsid w:val="005E2553"/>
    <w:rsid w:val="005E2B20"/>
    <w:rsid w:val="005E2D34"/>
    <w:rsid w:val="005E3252"/>
    <w:rsid w:val="005E3267"/>
    <w:rsid w:val="005E32E8"/>
    <w:rsid w:val="005E3410"/>
    <w:rsid w:val="005E34DC"/>
    <w:rsid w:val="005E3970"/>
    <w:rsid w:val="005E3A47"/>
    <w:rsid w:val="005E3E06"/>
    <w:rsid w:val="005E410D"/>
    <w:rsid w:val="005E4C5A"/>
    <w:rsid w:val="005E501F"/>
    <w:rsid w:val="005E55DA"/>
    <w:rsid w:val="005E578A"/>
    <w:rsid w:val="005E57AA"/>
    <w:rsid w:val="005E5A99"/>
    <w:rsid w:val="005E5BAE"/>
    <w:rsid w:val="005E5F2E"/>
    <w:rsid w:val="005E5FC3"/>
    <w:rsid w:val="005E6002"/>
    <w:rsid w:val="005E606D"/>
    <w:rsid w:val="005E613A"/>
    <w:rsid w:val="005E61E7"/>
    <w:rsid w:val="005E6367"/>
    <w:rsid w:val="005E63DF"/>
    <w:rsid w:val="005E65F1"/>
    <w:rsid w:val="005E68B1"/>
    <w:rsid w:val="005E6D1A"/>
    <w:rsid w:val="005E6F6E"/>
    <w:rsid w:val="005E7026"/>
    <w:rsid w:val="005E7108"/>
    <w:rsid w:val="005E7300"/>
    <w:rsid w:val="005E74F5"/>
    <w:rsid w:val="005E7543"/>
    <w:rsid w:val="005E77E5"/>
    <w:rsid w:val="005E7B29"/>
    <w:rsid w:val="005F0A35"/>
    <w:rsid w:val="005F1709"/>
    <w:rsid w:val="005F1999"/>
    <w:rsid w:val="005F1B68"/>
    <w:rsid w:val="005F1CF4"/>
    <w:rsid w:val="005F2742"/>
    <w:rsid w:val="005F2D73"/>
    <w:rsid w:val="005F2FFE"/>
    <w:rsid w:val="005F334C"/>
    <w:rsid w:val="005F33FE"/>
    <w:rsid w:val="005F3BF3"/>
    <w:rsid w:val="005F3C18"/>
    <w:rsid w:val="005F45F2"/>
    <w:rsid w:val="005F4610"/>
    <w:rsid w:val="005F463C"/>
    <w:rsid w:val="005F4F0F"/>
    <w:rsid w:val="005F509E"/>
    <w:rsid w:val="005F51B2"/>
    <w:rsid w:val="005F5422"/>
    <w:rsid w:val="005F5479"/>
    <w:rsid w:val="005F59A8"/>
    <w:rsid w:val="005F5DB6"/>
    <w:rsid w:val="005F6820"/>
    <w:rsid w:val="005F6A47"/>
    <w:rsid w:val="005F6BBC"/>
    <w:rsid w:val="005F6DB1"/>
    <w:rsid w:val="005F6F13"/>
    <w:rsid w:val="005F73D8"/>
    <w:rsid w:val="005F7887"/>
    <w:rsid w:val="005F7C45"/>
    <w:rsid w:val="005F7CCD"/>
    <w:rsid w:val="00600946"/>
    <w:rsid w:val="00600AF7"/>
    <w:rsid w:val="00600BEC"/>
    <w:rsid w:val="00600C4A"/>
    <w:rsid w:val="00600F5B"/>
    <w:rsid w:val="00601189"/>
    <w:rsid w:val="006011F8"/>
    <w:rsid w:val="0060164A"/>
    <w:rsid w:val="00601664"/>
    <w:rsid w:val="00601E3E"/>
    <w:rsid w:val="006023CE"/>
    <w:rsid w:val="0060284E"/>
    <w:rsid w:val="006028D0"/>
    <w:rsid w:val="0060295B"/>
    <w:rsid w:val="0060298D"/>
    <w:rsid w:val="0060367B"/>
    <w:rsid w:val="0060371D"/>
    <w:rsid w:val="0060372F"/>
    <w:rsid w:val="00604781"/>
    <w:rsid w:val="00604800"/>
    <w:rsid w:val="00604998"/>
    <w:rsid w:val="0060570D"/>
    <w:rsid w:val="006057FB"/>
    <w:rsid w:val="00605983"/>
    <w:rsid w:val="006059E2"/>
    <w:rsid w:val="00605C1F"/>
    <w:rsid w:val="00605F37"/>
    <w:rsid w:val="00606099"/>
    <w:rsid w:val="0060627C"/>
    <w:rsid w:val="006062E5"/>
    <w:rsid w:val="0060632F"/>
    <w:rsid w:val="006063B6"/>
    <w:rsid w:val="006063E0"/>
    <w:rsid w:val="00606991"/>
    <w:rsid w:val="00606CCD"/>
    <w:rsid w:val="00607261"/>
    <w:rsid w:val="006074FB"/>
    <w:rsid w:val="006079F5"/>
    <w:rsid w:val="00607F0C"/>
    <w:rsid w:val="0061052B"/>
    <w:rsid w:val="006107D8"/>
    <w:rsid w:val="0061094D"/>
    <w:rsid w:val="00610C10"/>
    <w:rsid w:val="00610CEF"/>
    <w:rsid w:val="00611451"/>
    <w:rsid w:val="00611551"/>
    <w:rsid w:val="00611B27"/>
    <w:rsid w:val="00611BA0"/>
    <w:rsid w:val="00611CD2"/>
    <w:rsid w:val="0061221B"/>
    <w:rsid w:val="0061271E"/>
    <w:rsid w:val="00612866"/>
    <w:rsid w:val="00612F4F"/>
    <w:rsid w:val="00613927"/>
    <w:rsid w:val="006145C3"/>
    <w:rsid w:val="006148B7"/>
    <w:rsid w:val="006149A9"/>
    <w:rsid w:val="00614BE7"/>
    <w:rsid w:val="00615054"/>
    <w:rsid w:val="006152F7"/>
    <w:rsid w:val="006153A8"/>
    <w:rsid w:val="00615419"/>
    <w:rsid w:val="0061557F"/>
    <w:rsid w:val="00615E16"/>
    <w:rsid w:val="00615FCB"/>
    <w:rsid w:val="0061695E"/>
    <w:rsid w:val="00617A3B"/>
    <w:rsid w:val="00617B4E"/>
    <w:rsid w:val="00617F50"/>
    <w:rsid w:val="006209D3"/>
    <w:rsid w:val="006212E0"/>
    <w:rsid w:val="00621ABB"/>
    <w:rsid w:val="00623332"/>
    <w:rsid w:val="0062346A"/>
    <w:rsid w:val="006236AC"/>
    <w:rsid w:val="006238EA"/>
    <w:rsid w:val="00623919"/>
    <w:rsid w:val="00623AD2"/>
    <w:rsid w:val="00623DA7"/>
    <w:rsid w:val="00623E93"/>
    <w:rsid w:val="00623FE3"/>
    <w:rsid w:val="00625753"/>
    <w:rsid w:val="00625C01"/>
    <w:rsid w:val="00625EAA"/>
    <w:rsid w:val="00627087"/>
    <w:rsid w:val="006274DD"/>
    <w:rsid w:val="00627686"/>
    <w:rsid w:val="006278B0"/>
    <w:rsid w:val="006279C7"/>
    <w:rsid w:val="006304FD"/>
    <w:rsid w:val="00630B8F"/>
    <w:rsid w:val="0063161E"/>
    <w:rsid w:val="0063227E"/>
    <w:rsid w:val="00632A75"/>
    <w:rsid w:val="00632D86"/>
    <w:rsid w:val="00632DB5"/>
    <w:rsid w:val="0063313B"/>
    <w:rsid w:val="00633629"/>
    <w:rsid w:val="006339EF"/>
    <w:rsid w:val="006341DA"/>
    <w:rsid w:val="00634364"/>
    <w:rsid w:val="00634727"/>
    <w:rsid w:val="0063489E"/>
    <w:rsid w:val="00634BE3"/>
    <w:rsid w:val="00634CF7"/>
    <w:rsid w:val="006351C4"/>
    <w:rsid w:val="006354AA"/>
    <w:rsid w:val="00635816"/>
    <w:rsid w:val="00636643"/>
    <w:rsid w:val="00636718"/>
    <w:rsid w:val="00636B63"/>
    <w:rsid w:val="00637BD3"/>
    <w:rsid w:val="00637C77"/>
    <w:rsid w:val="00637F1A"/>
    <w:rsid w:val="006400C1"/>
    <w:rsid w:val="006401D5"/>
    <w:rsid w:val="00640652"/>
    <w:rsid w:val="00640863"/>
    <w:rsid w:val="00640C2F"/>
    <w:rsid w:val="00640DB3"/>
    <w:rsid w:val="00641FA9"/>
    <w:rsid w:val="006420CD"/>
    <w:rsid w:val="00642342"/>
    <w:rsid w:val="00642445"/>
    <w:rsid w:val="006424A1"/>
    <w:rsid w:val="00642637"/>
    <w:rsid w:val="0064363B"/>
    <w:rsid w:val="0064370A"/>
    <w:rsid w:val="0064371F"/>
    <w:rsid w:val="00643F22"/>
    <w:rsid w:val="00643FEA"/>
    <w:rsid w:val="006440E4"/>
    <w:rsid w:val="006441DC"/>
    <w:rsid w:val="0064494E"/>
    <w:rsid w:val="006451CA"/>
    <w:rsid w:val="006453FC"/>
    <w:rsid w:val="006457DA"/>
    <w:rsid w:val="006458FF"/>
    <w:rsid w:val="006459C3"/>
    <w:rsid w:val="006462F5"/>
    <w:rsid w:val="006465C5"/>
    <w:rsid w:val="00646A6D"/>
    <w:rsid w:val="00646A7D"/>
    <w:rsid w:val="00646D8E"/>
    <w:rsid w:val="00646DB2"/>
    <w:rsid w:val="00646F24"/>
    <w:rsid w:val="00647838"/>
    <w:rsid w:val="006501E5"/>
    <w:rsid w:val="00650241"/>
    <w:rsid w:val="0065119F"/>
    <w:rsid w:val="0065123A"/>
    <w:rsid w:val="00651530"/>
    <w:rsid w:val="0065184D"/>
    <w:rsid w:val="00651B3E"/>
    <w:rsid w:val="00651D94"/>
    <w:rsid w:val="00652087"/>
    <w:rsid w:val="0065233C"/>
    <w:rsid w:val="00652408"/>
    <w:rsid w:val="006527A7"/>
    <w:rsid w:val="006527AF"/>
    <w:rsid w:val="00652A6C"/>
    <w:rsid w:val="00652BC7"/>
    <w:rsid w:val="006532FB"/>
    <w:rsid w:val="0065392B"/>
    <w:rsid w:val="00653AAD"/>
    <w:rsid w:val="00653EA1"/>
    <w:rsid w:val="006542F1"/>
    <w:rsid w:val="0065435A"/>
    <w:rsid w:val="006544E9"/>
    <w:rsid w:val="00654D18"/>
    <w:rsid w:val="00654D71"/>
    <w:rsid w:val="0065565E"/>
    <w:rsid w:val="00655D6F"/>
    <w:rsid w:val="00655DD3"/>
    <w:rsid w:val="0065614A"/>
    <w:rsid w:val="00656664"/>
    <w:rsid w:val="0065679C"/>
    <w:rsid w:val="006567B4"/>
    <w:rsid w:val="006568E4"/>
    <w:rsid w:val="00656993"/>
    <w:rsid w:val="00656A4D"/>
    <w:rsid w:val="00656A9E"/>
    <w:rsid w:val="006570A0"/>
    <w:rsid w:val="00657106"/>
    <w:rsid w:val="006571E8"/>
    <w:rsid w:val="006573E4"/>
    <w:rsid w:val="0065772A"/>
    <w:rsid w:val="00657C23"/>
    <w:rsid w:val="00657D2D"/>
    <w:rsid w:val="006606D7"/>
    <w:rsid w:val="006610C4"/>
    <w:rsid w:val="006613F2"/>
    <w:rsid w:val="00661410"/>
    <w:rsid w:val="0066151C"/>
    <w:rsid w:val="00661C2B"/>
    <w:rsid w:val="00661F39"/>
    <w:rsid w:val="00662265"/>
    <w:rsid w:val="0066231E"/>
    <w:rsid w:val="00662742"/>
    <w:rsid w:val="006627B6"/>
    <w:rsid w:val="00662E1A"/>
    <w:rsid w:val="00662F44"/>
    <w:rsid w:val="00663411"/>
    <w:rsid w:val="00663514"/>
    <w:rsid w:val="00663591"/>
    <w:rsid w:val="006638A6"/>
    <w:rsid w:val="00663C16"/>
    <w:rsid w:val="006645ED"/>
    <w:rsid w:val="00664798"/>
    <w:rsid w:val="00665100"/>
    <w:rsid w:val="006653BA"/>
    <w:rsid w:val="0066572E"/>
    <w:rsid w:val="006659F3"/>
    <w:rsid w:val="006659FC"/>
    <w:rsid w:val="0066600E"/>
    <w:rsid w:val="006665E1"/>
    <w:rsid w:val="00666877"/>
    <w:rsid w:val="00666A57"/>
    <w:rsid w:val="00666AA0"/>
    <w:rsid w:val="00666B5D"/>
    <w:rsid w:val="00666E61"/>
    <w:rsid w:val="00666F31"/>
    <w:rsid w:val="00667397"/>
    <w:rsid w:val="006673E7"/>
    <w:rsid w:val="00667419"/>
    <w:rsid w:val="006703E8"/>
    <w:rsid w:val="006705D3"/>
    <w:rsid w:val="006708CB"/>
    <w:rsid w:val="00670C85"/>
    <w:rsid w:val="00670FE2"/>
    <w:rsid w:val="006718E0"/>
    <w:rsid w:val="00671A31"/>
    <w:rsid w:val="00671F88"/>
    <w:rsid w:val="006722B7"/>
    <w:rsid w:val="006723FA"/>
    <w:rsid w:val="0067243C"/>
    <w:rsid w:val="00672B84"/>
    <w:rsid w:val="00672BB3"/>
    <w:rsid w:val="00673A62"/>
    <w:rsid w:val="006745B7"/>
    <w:rsid w:val="0067493C"/>
    <w:rsid w:val="00674DDF"/>
    <w:rsid w:val="006751F1"/>
    <w:rsid w:val="00675530"/>
    <w:rsid w:val="00675A56"/>
    <w:rsid w:val="00675CD2"/>
    <w:rsid w:val="00675DDD"/>
    <w:rsid w:val="00675F01"/>
    <w:rsid w:val="00676132"/>
    <w:rsid w:val="006765D5"/>
    <w:rsid w:val="00676757"/>
    <w:rsid w:val="00676AC2"/>
    <w:rsid w:val="00676B0F"/>
    <w:rsid w:val="00676CAA"/>
    <w:rsid w:val="0067766F"/>
    <w:rsid w:val="00677A75"/>
    <w:rsid w:val="00677CC0"/>
    <w:rsid w:val="00677FCD"/>
    <w:rsid w:val="00680089"/>
    <w:rsid w:val="00680391"/>
    <w:rsid w:val="00680411"/>
    <w:rsid w:val="00680680"/>
    <w:rsid w:val="0068079A"/>
    <w:rsid w:val="00680967"/>
    <w:rsid w:val="00680D98"/>
    <w:rsid w:val="00680DA2"/>
    <w:rsid w:val="00680E06"/>
    <w:rsid w:val="0068110D"/>
    <w:rsid w:val="0068150B"/>
    <w:rsid w:val="006818E9"/>
    <w:rsid w:val="00681CF8"/>
    <w:rsid w:val="00681E37"/>
    <w:rsid w:val="00681F77"/>
    <w:rsid w:val="006820F0"/>
    <w:rsid w:val="0068210A"/>
    <w:rsid w:val="00682611"/>
    <w:rsid w:val="00682BF2"/>
    <w:rsid w:val="00682C6E"/>
    <w:rsid w:val="00682DCD"/>
    <w:rsid w:val="006835D0"/>
    <w:rsid w:val="00683F52"/>
    <w:rsid w:val="0068431A"/>
    <w:rsid w:val="00684694"/>
    <w:rsid w:val="006847C5"/>
    <w:rsid w:val="00684887"/>
    <w:rsid w:val="00684A55"/>
    <w:rsid w:val="006858EC"/>
    <w:rsid w:val="00685973"/>
    <w:rsid w:val="00685C0E"/>
    <w:rsid w:val="00686391"/>
    <w:rsid w:val="0068675A"/>
    <w:rsid w:val="00686A95"/>
    <w:rsid w:val="00686BC4"/>
    <w:rsid w:val="00686E74"/>
    <w:rsid w:val="00687594"/>
    <w:rsid w:val="0068764F"/>
    <w:rsid w:val="00687BEA"/>
    <w:rsid w:val="00687F6B"/>
    <w:rsid w:val="006902FE"/>
    <w:rsid w:val="006907DD"/>
    <w:rsid w:val="006908A8"/>
    <w:rsid w:val="00690A5A"/>
    <w:rsid w:val="006911BA"/>
    <w:rsid w:val="00691659"/>
    <w:rsid w:val="0069194B"/>
    <w:rsid w:val="0069196F"/>
    <w:rsid w:val="00691C12"/>
    <w:rsid w:val="00691EA9"/>
    <w:rsid w:val="0069203A"/>
    <w:rsid w:val="006920D7"/>
    <w:rsid w:val="00692272"/>
    <w:rsid w:val="00692667"/>
    <w:rsid w:val="00692831"/>
    <w:rsid w:val="00692DEE"/>
    <w:rsid w:val="00692EAF"/>
    <w:rsid w:val="006937FB"/>
    <w:rsid w:val="00693985"/>
    <w:rsid w:val="00693ED8"/>
    <w:rsid w:val="00694006"/>
    <w:rsid w:val="0069427C"/>
    <w:rsid w:val="0069429F"/>
    <w:rsid w:val="00694339"/>
    <w:rsid w:val="006946EB"/>
    <w:rsid w:val="00694CF4"/>
    <w:rsid w:val="0069537D"/>
    <w:rsid w:val="006956CB"/>
    <w:rsid w:val="00695D18"/>
    <w:rsid w:val="00695D85"/>
    <w:rsid w:val="00695F81"/>
    <w:rsid w:val="0069780F"/>
    <w:rsid w:val="00697E07"/>
    <w:rsid w:val="00697EE4"/>
    <w:rsid w:val="006A01E6"/>
    <w:rsid w:val="006A06D4"/>
    <w:rsid w:val="006A1745"/>
    <w:rsid w:val="006A1820"/>
    <w:rsid w:val="006A18B8"/>
    <w:rsid w:val="006A23C0"/>
    <w:rsid w:val="006A2881"/>
    <w:rsid w:val="006A2CC8"/>
    <w:rsid w:val="006A2CF6"/>
    <w:rsid w:val="006A3240"/>
    <w:rsid w:val="006A359E"/>
    <w:rsid w:val="006A390C"/>
    <w:rsid w:val="006A3AAB"/>
    <w:rsid w:val="006A415F"/>
    <w:rsid w:val="006A41B5"/>
    <w:rsid w:val="006A4AB4"/>
    <w:rsid w:val="006A4C14"/>
    <w:rsid w:val="006A57F3"/>
    <w:rsid w:val="006A57FD"/>
    <w:rsid w:val="006A5C02"/>
    <w:rsid w:val="006A5DCD"/>
    <w:rsid w:val="006A649F"/>
    <w:rsid w:val="006A65FD"/>
    <w:rsid w:val="006A663B"/>
    <w:rsid w:val="006A68BF"/>
    <w:rsid w:val="006A7370"/>
    <w:rsid w:val="006A76A5"/>
    <w:rsid w:val="006A77C8"/>
    <w:rsid w:val="006A78D5"/>
    <w:rsid w:val="006A7A20"/>
    <w:rsid w:val="006B005F"/>
    <w:rsid w:val="006B0E9B"/>
    <w:rsid w:val="006B1027"/>
    <w:rsid w:val="006B18E7"/>
    <w:rsid w:val="006B19B6"/>
    <w:rsid w:val="006B1D29"/>
    <w:rsid w:val="006B1EBC"/>
    <w:rsid w:val="006B21B5"/>
    <w:rsid w:val="006B258E"/>
    <w:rsid w:val="006B2974"/>
    <w:rsid w:val="006B334E"/>
    <w:rsid w:val="006B3364"/>
    <w:rsid w:val="006B3522"/>
    <w:rsid w:val="006B36FC"/>
    <w:rsid w:val="006B3996"/>
    <w:rsid w:val="006B3C4A"/>
    <w:rsid w:val="006B3EA5"/>
    <w:rsid w:val="006B409A"/>
    <w:rsid w:val="006B40CD"/>
    <w:rsid w:val="006B4576"/>
    <w:rsid w:val="006B4930"/>
    <w:rsid w:val="006B4B5B"/>
    <w:rsid w:val="006B4BD8"/>
    <w:rsid w:val="006B52E9"/>
    <w:rsid w:val="006B536F"/>
    <w:rsid w:val="006B5862"/>
    <w:rsid w:val="006B5A2E"/>
    <w:rsid w:val="006B5A47"/>
    <w:rsid w:val="006B5DF6"/>
    <w:rsid w:val="006B6366"/>
    <w:rsid w:val="006B678B"/>
    <w:rsid w:val="006B699F"/>
    <w:rsid w:val="006B7133"/>
    <w:rsid w:val="006B7161"/>
    <w:rsid w:val="006B72C7"/>
    <w:rsid w:val="006B72E4"/>
    <w:rsid w:val="006B787E"/>
    <w:rsid w:val="006C01E9"/>
    <w:rsid w:val="006C07BD"/>
    <w:rsid w:val="006C0805"/>
    <w:rsid w:val="006C085B"/>
    <w:rsid w:val="006C0A06"/>
    <w:rsid w:val="006C11B9"/>
    <w:rsid w:val="006C1404"/>
    <w:rsid w:val="006C1557"/>
    <w:rsid w:val="006C1729"/>
    <w:rsid w:val="006C19D4"/>
    <w:rsid w:val="006C26E6"/>
    <w:rsid w:val="006C281E"/>
    <w:rsid w:val="006C2A68"/>
    <w:rsid w:val="006C2CFE"/>
    <w:rsid w:val="006C38F0"/>
    <w:rsid w:val="006C4AC1"/>
    <w:rsid w:val="006C4D23"/>
    <w:rsid w:val="006C5397"/>
    <w:rsid w:val="006C59A2"/>
    <w:rsid w:val="006C5FB6"/>
    <w:rsid w:val="006C62F7"/>
    <w:rsid w:val="006C6346"/>
    <w:rsid w:val="006C6478"/>
    <w:rsid w:val="006C6ABA"/>
    <w:rsid w:val="006C6E73"/>
    <w:rsid w:val="006C7141"/>
    <w:rsid w:val="006C7ABB"/>
    <w:rsid w:val="006C7C94"/>
    <w:rsid w:val="006D036E"/>
    <w:rsid w:val="006D0698"/>
    <w:rsid w:val="006D0CDB"/>
    <w:rsid w:val="006D0D51"/>
    <w:rsid w:val="006D0F23"/>
    <w:rsid w:val="006D1774"/>
    <w:rsid w:val="006D18A5"/>
    <w:rsid w:val="006D209D"/>
    <w:rsid w:val="006D2344"/>
    <w:rsid w:val="006D2359"/>
    <w:rsid w:val="006D26F8"/>
    <w:rsid w:val="006D348C"/>
    <w:rsid w:val="006D37C8"/>
    <w:rsid w:val="006D39D8"/>
    <w:rsid w:val="006D3CA8"/>
    <w:rsid w:val="006D441C"/>
    <w:rsid w:val="006D4C74"/>
    <w:rsid w:val="006D5560"/>
    <w:rsid w:val="006D564C"/>
    <w:rsid w:val="006D6202"/>
    <w:rsid w:val="006D6273"/>
    <w:rsid w:val="006D6706"/>
    <w:rsid w:val="006D74F3"/>
    <w:rsid w:val="006E0036"/>
    <w:rsid w:val="006E0132"/>
    <w:rsid w:val="006E0646"/>
    <w:rsid w:val="006E0E38"/>
    <w:rsid w:val="006E126A"/>
    <w:rsid w:val="006E17EA"/>
    <w:rsid w:val="006E20D9"/>
    <w:rsid w:val="006E25F4"/>
    <w:rsid w:val="006E2711"/>
    <w:rsid w:val="006E32AA"/>
    <w:rsid w:val="006E415E"/>
    <w:rsid w:val="006E4B73"/>
    <w:rsid w:val="006E4E21"/>
    <w:rsid w:val="006E517B"/>
    <w:rsid w:val="006E55FE"/>
    <w:rsid w:val="006E5A12"/>
    <w:rsid w:val="006E5B1F"/>
    <w:rsid w:val="006E68A8"/>
    <w:rsid w:val="006E68AF"/>
    <w:rsid w:val="006E696E"/>
    <w:rsid w:val="006E7021"/>
    <w:rsid w:val="006E7A91"/>
    <w:rsid w:val="006E7FE6"/>
    <w:rsid w:val="006F0173"/>
    <w:rsid w:val="006F01C1"/>
    <w:rsid w:val="006F041C"/>
    <w:rsid w:val="006F06C7"/>
    <w:rsid w:val="006F07A9"/>
    <w:rsid w:val="006F0966"/>
    <w:rsid w:val="006F127B"/>
    <w:rsid w:val="006F2744"/>
    <w:rsid w:val="006F27FC"/>
    <w:rsid w:val="006F28B8"/>
    <w:rsid w:val="006F311C"/>
    <w:rsid w:val="006F3234"/>
    <w:rsid w:val="006F36DF"/>
    <w:rsid w:val="006F3870"/>
    <w:rsid w:val="006F45F4"/>
    <w:rsid w:val="006F4858"/>
    <w:rsid w:val="006F4DC5"/>
    <w:rsid w:val="006F5400"/>
    <w:rsid w:val="006F57A6"/>
    <w:rsid w:val="006F5951"/>
    <w:rsid w:val="006F6074"/>
    <w:rsid w:val="006F6232"/>
    <w:rsid w:val="006F63A3"/>
    <w:rsid w:val="006F69E3"/>
    <w:rsid w:val="006F6BA2"/>
    <w:rsid w:val="006F6E23"/>
    <w:rsid w:val="006F6ED0"/>
    <w:rsid w:val="006F73EC"/>
    <w:rsid w:val="006F7919"/>
    <w:rsid w:val="006F7B0B"/>
    <w:rsid w:val="00700989"/>
    <w:rsid w:val="0070107F"/>
    <w:rsid w:val="00701355"/>
    <w:rsid w:val="0070146F"/>
    <w:rsid w:val="00701AB2"/>
    <w:rsid w:val="00701B72"/>
    <w:rsid w:val="00701DBE"/>
    <w:rsid w:val="00701F15"/>
    <w:rsid w:val="00701F92"/>
    <w:rsid w:val="00702453"/>
    <w:rsid w:val="00702A07"/>
    <w:rsid w:val="00703520"/>
    <w:rsid w:val="00703A6D"/>
    <w:rsid w:val="00703C0C"/>
    <w:rsid w:val="00703C21"/>
    <w:rsid w:val="00703CA5"/>
    <w:rsid w:val="00703F6B"/>
    <w:rsid w:val="0070403E"/>
    <w:rsid w:val="007042BA"/>
    <w:rsid w:val="0070434F"/>
    <w:rsid w:val="00704715"/>
    <w:rsid w:val="00704A78"/>
    <w:rsid w:val="007052C1"/>
    <w:rsid w:val="00705AFC"/>
    <w:rsid w:val="00705D89"/>
    <w:rsid w:val="00705FBC"/>
    <w:rsid w:val="00706113"/>
    <w:rsid w:val="007061B9"/>
    <w:rsid w:val="00706443"/>
    <w:rsid w:val="007066A6"/>
    <w:rsid w:val="00706BD7"/>
    <w:rsid w:val="007072EC"/>
    <w:rsid w:val="00707806"/>
    <w:rsid w:val="0070785F"/>
    <w:rsid w:val="00707E05"/>
    <w:rsid w:val="00707F59"/>
    <w:rsid w:val="007103B6"/>
    <w:rsid w:val="00710C55"/>
    <w:rsid w:val="007110F7"/>
    <w:rsid w:val="007112B7"/>
    <w:rsid w:val="007112FC"/>
    <w:rsid w:val="00711CE4"/>
    <w:rsid w:val="00712256"/>
    <w:rsid w:val="00712896"/>
    <w:rsid w:val="007128B4"/>
    <w:rsid w:val="00712A6A"/>
    <w:rsid w:val="00712B85"/>
    <w:rsid w:val="00712D5F"/>
    <w:rsid w:val="007132EF"/>
    <w:rsid w:val="007134D4"/>
    <w:rsid w:val="00713B5E"/>
    <w:rsid w:val="007141C3"/>
    <w:rsid w:val="007145B2"/>
    <w:rsid w:val="00714727"/>
    <w:rsid w:val="00715027"/>
    <w:rsid w:val="00715356"/>
    <w:rsid w:val="00715A5D"/>
    <w:rsid w:val="007162CA"/>
    <w:rsid w:val="007165F3"/>
    <w:rsid w:val="00716B2A"/>
    <w:rsid w:val="00716BF3"/>
    <w:rsid w:val="00716E50"/>
    <w:rsid w:val="00717052"/>
    <w:rsid w:val="00717CE6"/>
    <w:rsid w:val="007202DC"/>
    <w:rsid w:val="00720BB1"/>
    <w:rsid w:val="00721E85"/>
    <w:rsid w:val="007226EF"/>
    <w:rsid w:val="00722717"/>
    <w:rsid w:val="00722A0F"/>
    <w:rsid w:val="00722AAF"/>
    <w:rsid w:val="00722E8A"/>
    <w:rsid w:val="00722EB6"/>
    <w:rsid w:val="0072321D"/>
    <w:rsid w:val="007234BA"/>
    <w:rsid w:val="00723D20"/>
    <w:rsid w:val="00723E24"/>
    <w:rsid w:val="00723E7E"/>
    <w:rsid w:val="0072429B"/>
    <w:rsid w:val="007244FA"/>
    <w:rsid w:val="00724AB9"/>
    <w:rsid w:val="00724D8D"/>
    <w:rsid w:val="00725083"/>
    <w:rsid w:val="007255B4"/>
    <w:rsid w:val="0072580A"/>
    <w:rsid w:val="0072589F"/>
    <w:rsid w:val="00725920"/>
    <w:rsid w:val="0072638D"/>
    <w:rsid w:val="007263CD"/>
    <w:rsid w:val="0072646B"/>
    <w:rsid w:val="007267CE"/>
    <w:rsid w:val="00726B0C"/>
    <w:rsid w:val="00726DEC"/>
    <w:rsid w:val="00726F29"/>
    <w:rsid w:val="007272C6"/>
    <w:rsid w:val="00727362"/>
    <w:rsid w:val="00727857"/>
    <w:rsid w:val="0072792B"/>
    <w:rsid w:val="00727BCD"/>
    <w:rsid w:val="00727D08"/>
    <w:rsid w:val="007305DA"/>
    <w:rsid w:val="0073117F"/>
    <w:rsid w:val="00731426"/>
    <w:rsid w:val="0073170F"/>
    <w:rsid w:val="00731EE3"/>
    <w:rsid w:val="007321D8"/>
    <w:rsid w:val="007327AB"/>
    <w:rsid w:val="00732A4F"/>
    <w:rsid w:val="0073321E"/>
    <w:rsid w:val="007336B5"/>
    <w:rsid w:val="007337EE"/>
    <w:rsid w:val="00733818"/>
    <w:rsid w:val="00733A35"/>
    <w:rsid w:val="00733AF6"/>
    <w:rsid w:val="00733CAA"/>
    <w:rsid w:val="00733FE3"/>
    <w:rsid w:val="00734058"/>
    <w:rsid w:val="0073430C"/>
    <w:rsid w:val="007343F1"/>
    <w:rsid w:val="00734475"/>
    <w:rsid w:val="00734586"/>
    <w:rsid w:val="00734852"/>
    <w:rsid w:val="00734D52"/>
    <w:rsid w:val="00735618"/>
    <w:rsid w:val="007357CC"/>
    <w:rsid w:val="00735B40"/>
    <w:rsid w:val="00735CC6"/>
    <w:rsid w:val="0073645E"/>
    <w:rsid w:val="00736643"/>
    <w:rsid w:val="00736A3B"/>
    <w:rsid w:val="00736D60"/>
    <w:rsid w:val="00740232"/>
    <w:rsid w:val="007403A7"/>
    <w:rsid w:val="007405AD"/>
    <w:rsid w:val="007407F2"/>
    <w:rsid w:val="0074092C"/>
    <w:rsid w:val="00740BC3"/>
    <w:rsid w:val="00740CBE"/>
    <w:rsid w:val="00741B1D"/>
    <w:rsid w:val="00741E36"/>
    <w:rsid w:val="00741E5C"/>
    <w:rsid w:val="00742017"/>
    <w:rsid w:val="00742160"/>
    <w:rsid w:val="00742481"/>
    <w:rsid w:val="007425DF"/>
    <w:rsid w:val="00742853"/>
    <w:rsid w:val="00742B1E"/>
    <w:rsid w:val="00742B44"/>
    <w:rsid w:val="00742BFA"/>
    <w:rsid w:val="0074300E"/>
    <w:rsid w:val="00743455"/>
    <w:rsid w:val="00743BFF"/>
    <w:rsid w:val="0074471C"/>
    <w:rsid w:val="00744CFF"/>
    <w:rsid w:val="00745009"/>
    <w:rsid w:val="0074557C"/>
    <w:rsid w:val="0074560B"/>
    <w:rsid w:val="007457B6"/>
    <w:rsid w:val="00745A8E"/>
    <w:rsid w:val="007460F9"/>
    <w:rsid w:val="007461E1"/>
    <w:rsid w:val="007461EA"/>
    <w:rsid w:val="0074621B"/>
    <w:rsid w:val="00746909"/>
    <w:rsid w:val="00746DCA"/>
    <w:rsid w:val="007470D8"/>
    <w:rsid w:val="007477EF"/>
    <w:rsid w:val="00747D1D"/>
    <w:rsid w:val="00747D95"/>
    <w:rsid w:val="0075003F"/>
    <w:rsid w:val="00750532"/>
    <w:rsid w:val="007509C6"/>
    <w:rsid w:val="00750A9D"/>
    <w:rsid w:val="00750C37"/>
    <w:rsid w:val="00750FA3"/>
    <w:rsid w:val="0075104C"/>
    <w:rsid w:val="007510E0"/>
    <w:rsid w:val="007516E1"/>
    <w:rsid w:val="007517C1"/>
    <w:rsid w:val="007523BE"/>
    <w:rsid w:val="007526D2"/>
    <w:rsid w:val="00752A43"/>
    <w:rsid w:val="007532B2"/>
    <w:rsid w:val="007534F0"/>
    <w:rsid w:val="007541F2"/>
    <w:rsid w:val="007546A0"/>
    <w:rsid w:val="007546D4"/>
    <w:rsid w:val="007546E5"/>
    <w:rsid w:val="007549F3"/>
    <w:rsid w:val="00755643"/>
    <w:rsid w:val="00755965"/>
    <w:rsid w:val="007559FC"/>
    <w:rsid w:val="00756CA4"/>
    <w:rsid w:val="00757129"/>
    <w:rsid w:val="00760529"/>
    <w:rsid w:val="0076158D"/>
    <w:rsid w:val="00761921"/>
    <w:rsid w:val="00761ED2"/>
    <w:rsid w:val="00761F2A"/>
    <w:rsid w:val="00762259"/>
    <w:rsid w:val="00762AE0"/>
    <w:rsid w:val="00762E7F"/>
    <w:rsid w:val="007633A0"/>
    <w:rsid w:val="00763454"/>
    <w:rsid w:val="0076365B"/>
    <w:rsid w:val="00763A61"/>
    <w:rsid w:val="0076486A"/>
    <w:rsid w:val="00764EC5"/>
    <w:rsid w:val="007652DC"/>
    <w:rsid w:val="00765F67"/>
    <w:rsid w:val="007663C9"/>
    <w:rsid w:val="007664B3"/>
    <w:rsid w:val="00766582"/>
    <w:rsid w:val="00766800"/>
    <w:rsid w:val="00767758"/>
    <w:rsid w:val="0076775E"/>
    <w:rsid w:val="00767C22"/>
    <w:rsid w:val="007706D9"/>
    <w:rsid w:val="0077094A"/>
    <w:rsid w:val="00771083"/>
    <w:rsid w:val="007717FD"/>
    <w:rsid w:val="00771A64"/>
    <w:rsid w:val="00771DB9"/>
    <w:rsid w:val="00772448"/>
    <w:rsid w:val="007727ED"/>
    <w:rsid w:val="00772916"/>
    <w:rsid w:val="00772AC8"/>
    <w:rsid w:val="00772ACA"/>
    <w:rsid w:val="00772B31"/>
    <w:rsid w:val="00772EE5"/>
    <w:rsid w:val="0077315A"/>
    <w:rsid w:val="00773267"/>
    <w:rsid w:val="00773332"/>
    <w:rsid w:val="0077337F"/>
    <w:rsid w:val="007734A4"/>
    <w:rsid w:val="00773776"/>
    <w:rsid w:val="0077389B"/>
    <w:rsid w:val="00773904"/>
    <w:rsid w:val="00773D9F"/>
    <w:rsid w:val="0077433B"/>
    <w:rsid w:val="00774634"/>
    <w:rsid w:val="00774A52"/>
    <w:rsid w:val="00774CE2"/>
    <w:rsid w:val="00774DC5"/>
    <w:rsid w:val="007751BB"/>
    <w:rsid w:val="00775344"/>
    <w:rsid w:val="0077575B"/>
    <w:rsid w:val="00775DAD"/>
    <w:rsid w:val="0077651B"/>
    <w:rsid w:val="007765D2"/>
    <w:rsid w:val="007767AD"/>
    <w:rsid w:val="00776B9E"/>
    <w:rsid w:val="00777360"/>
    <w:rsid w:val="00777375"/>
    <w:rsid w:val="0077755A"/>
    <w:rsid w:val="007775C1"/>
    <w:rsid w:val="00777753"/>
    <w:rsid w:val="00777FEE"/>
    <w:rsid w:val="007802AB"/>
    <w:rsid w:val="007808E7"/>
    <w:rsid w:val="00780BF3"/>
    <w:rsid w:val="00780EA2"/>
    <w:rsid w:val="00780F84"/>
    <w:rsid w:val="007819AA"/>
    <w:rsid w:val="00781B82"/>
    <w:rsid w:val="00781EFF"/>
    <w:rsid w:val="00782861"/>
    <w:rsid w:val="00782DAC"/>
    <w:rsid w:val="007838EE"/>
    <w:rsid w:val="0078392D"/>
    <w:rsid w:val="00783998"/>
    <w:rsid w:val="00783B05"/>
    <w:rsid w:val="007849E7"/>
    <w:rsid w:val="00784D46"/>
    <w:rsid w:val="0078565D"/>
    <w:rsid w:val="00785F61"/>
    <w:rsid w:val="00786563"/>
    <w:rsid w:val="0078677E"/>
    <w:rsid w:val="007867C2"/>
    <w:rsid w:val="0078745F"/>
    <w:rsid w:val="007879E0"/>
    <w:rsid w:val="00787DA0"/>
    <w:rsid w:val="00787FCE"/>
    <w:rsid w:val="00790458"/>
    <w:rsid w:val="00790491"/>
    <w:rsid w:val="0079134F"/>
    <w:rsid w:val="007917E7"/>
    <w:rsid w:val="00791A60"/>
    <w:rsid w:val="00791A9D"/>
    <w:rsid w:val="00791CF1"/>
    <w:rsid w:val="00791F9C"/>
    <w:rsid w:val="0079211B"/>
    <w:rsid w:val="00792618"/>
    <w:rsid w:val="00792D1A"/>
    <w:rsid w:val="00792F21"/>
    <w:rsid w:val="00793736"/>
    <w:rsid w:val="007941E2"/>
    <w:rsid w:val="00795058"/>
    <w:rsid w:val="00795AB9"/>
    <w:rsid w:val="00795D78"/>
    <w:rsid w:val="00795F1B"/>
    <w:rsid w:val="007962E6"/>
    <w:rsid w:val="00796F81"/>
    <w:rsid w:val="00797305"/>
    <w:rsid w:val="0079732A"/>
    <w:rsid w:val="00797536"/>
    <w:rsid w:val="007977D3"/>
    <w:rsid w:val="00797A48"/>
    <w:rsid w:val="00797C3B"/>
    <w:rsid w:val="007A01D3"/>
    <w:rsid w:val="007A04CF"/>
    <w:rsid w:val="007A0726"/>
    <w:rsid w:val="007A0A36"/>
    <w:rsid w:val="007A0AC7"/>
    <w:rsid w:val="007A0B04"/>
    <w:rsid w:val="007A1417"/>
    <w:rsid w:val="007A157A"/>
    <w:rsid w:val="007A186A"/>
    <w:rsid w:val="007A1A8A"/>
    <w:rsid w:val="007A1AE5"/>
    <w:rsid w:val="007A1BE6"/>
    <w:rsid w:val="007A1CC4"/>
    <w:rsid w:val="007A1E17"/>
    <w:rsid w:val="007A24EE"/>
    <w:rsid w:val="007A2E0B"/>
    <w:rsid w:val="007A3461"/>
    <w:rsid w:val="007A3D87"/>
    <w:rsid w:val="007A42A0"/>
    <w:rsid w:val="007A4BE5"/>
    <w:rsid w:val="007A577A"/>
    <w:rsid w:val="007A5A37"/>
    <w:rsid w:val="007A5E41"/>
    <w:rsid w:val="007A5E81"/>
    <w:rsid w:val="007A5FC3"/>
    <w:rsid w:val="007A6662"/>
    <w:rsid w:val="007A67EA"/>
    <w:rsid w:val="007A7554"/>
    <w:rsid w:val="007A7B19"/>
    <w:rsid w:val="007A7E26"/>
    <w:rsid w:val="007B031D"/>
    <w:rsid w:val="007B073A"/>
    <w:rsid w:val="007B0811"/>
    <w:rsid w:val="007B0ED2"/>
    <w:rsid w:val="007B10EC"/>
    <w:rsid w:val="007B1E34"/>
    <w:rsid w:val="007B221E"/>
    <w:rsid w:val="007B2A3E"/>
    <w:rsid w:val="007B2B86"/>
    <w:rsid w:val="007B2FF4"/>
    <w:rsid w:val="007B3319"/>
    <w:rsid w:val="007B3720"/>
    <w:rsid w:val="007B37FA"/>
    <w:rsid w:val="007B3844"/>
    <w:rsid w:val="007B3D06"/>
    <w:rsid w:val="007B4130"/>
    <w:rsid w:val="007B44C9"/>
    <w:rsid w:val="007B44F7"/>
    <w:rsid w:val="007B45A7"/>
    <w:rsid w:val="007B4EC5"/>
    <w:rsid w:val="007B5215"/>
    <w:rsid w:val="007B564D"/>
    <w:rsid w:val="007B5A5B"/>
    <w:rsid w:val="007B5DC3"/>
    <w:rsid w:val="007B66B1"/>
    <w:rsid w:val="007B69FD"/>
    <w:rsid w:val="007B6EAA"/>
    <w:rsid w:val="007B7080"/>
    <w:rsid w:val="007B70A1"/>
    <w:rsid w:val="007B7634"/>
    <w:rsid w:val="007B7C1D"/>
    <w:rsid w:val="007C07B7"/>
    <w:rsid w:val="007C0DE9"/>
    <w:rsid w:val="007C156F"/>
    <w:rsid w:val="007C15A6"/>
    <w:rsid w:val="007C19E6"/>
    <w:rsid w:val="007C1A09"/>
    <w:rsid w:val="007C1C74"/>
    <w:rsid w:val="007C1CE8"/>
    <w:rsid w:val="007C1EFF"/>
    <w:rsid w:val="007C20C6"/>
    <w:rsid w:val="007C2262"/>
    <w:rsid w:val="007C27DF"/>
    <w:rsid w:val="007C2C53"/>
    <w:rsid w:val="007C3F08"/>
    <w:rsid w:val="007C40EF"/>
    <w:rsid w:val="007C42A2"/>
    <w:rsid w:val="007C44F4"/>
    <w:rsid w:val="007C4804"/>
    <w:rsid w:val="007C49F4"/>
    <w:rsid w:val="007C5226"/>
    <w:rsid w:val="007C5305"/>
    <w:rsid w:val="007C58EA"/>
    <w:rsid w:val="007C5C91"/>
    <w:rsid w:val="007C5CF0"/>
    <w:rsid w:val="007C5D1B"/>
    <w:rsid w:val="007C6105"/>
    <w:rsid w:val="007C618E"/>
    <w:rsid w:val="007C6435"/>
    <w:rsid w:val="007C666F"/>
    <w:rsid w:val="007C670C"/>
    <w:rsid w:val="007C6F28"/>
    <w:rsid w:val="007C702F"/>
    <w:rsid w:val="007C7233"/>
    <w:rsid w:val="007C779B"/>
    <w:rsid w:val="007C7945"/>
    <w:rsid w:val="007C7A47"/>
    <w:rsid w:val="007C7A69"/>
    <w:rsid w:val="007C7B57"/>
    <w:rsid w:val="007C7E61"/>
    <w:rsid w:val="007C7FDB"/>
    <w:rsid w:val="007D01B6"/>
    <w:rsid w:val="007D0343"/>
    <w:rsid w:val="007D07F8"/>
    <w:rsid w:val="007D0A89"/>
    <w:rsid w:val="007D1348"/>
    <w:rsid w:val="007D1B79"/>
    <w:rsid w:val="007D1F01"/>
    <w:rsid w:val="007D2319"/>
    <w:rsid w:val="007D2654"/>
    <w:rsid w:val="007D29D0"/>
    <w:rsid w:val="007D2A8A"/>
    <w:rsid w:val="007D2C86"/>
    <w:rsid w:val="007D340D"/>
    <w:rsid w:val="007D3D54"/>
    <w:rsid w:val="007D3E41"/>
    <w:rsid w:val="007D42FE"/>
    <w:rsid w:val="007D45C8"/>
    <w:rsid w:val="007D4841"/>
    <w:rsid w:val="007D491F"/>
    <w:rsid w:val="007D4C08"/>
    <w:rsid w:val="007D4C73"/>
    <w:rsid w:val="007D4C97"/>
    <w:rsid w:val="007D4F79"/>
    <w:rsid w:val="007D5CB9"/>
    <w:rsid w:val="007D5F0C"/>
    <w:rsid w:val="007D6C52"/>
    <w:rsid w:val="007D6F75"/>
    <w:rsid w:val="007D7CC4"/>
    <w:rsid w:val="007E0A0F"/>
    <w:rsid w:val="007E0B32"/>
    <w:rsid w:val="007E141B"/>
    <w:rsid w:val="007E1556"/>
    <w:rsid w:val="007E2201"/>
    <w:rsid w:val="007E2429"/>
    <w:rsid w:val="007E26E2"/>
    <w:rsid w:val="007E275F"/>
    <w:rsid w:val="007E2A21"/>
    <w:rsid w:val="007E2D9A"/>
    <w:rsid w:val="007E2F9F"/>
    <w:rsid w:val="007E3084"/>
    <w:rsid w:val="007E3CA6"/>
    <w:rsid w:val="007E47CB"/>
    <w:rsid w:val="007E4856"/>
    <w:rsid w:val="007E4CD8"/>
    <w:rsid w:val="007E514A"/>
    <w:rsid w:val="007E527E"/>
    <w:rsid w:val="007E53BC"/>
    <w:rsid w:val="007E575B"/>
    <w:rsid w:val="007E5DB2"/>
    <w:rsid w:val="007E5DEC"/>
    <w:rsid w:val="007E6304"/>
    <w:rsid w:val="007E6FE6"/>
    <w:rsid w:val="007E75F1"/>
    <w:rsid w:val="007E7B74"/>
    <w:rsid w:val="007F0337"/>
    <w:rsid w:val="007F049B"/>
    <w:rsid w:val="007F04B3"/>
    <w:rsid w:val="007F07B9"/>
    <w:rsid w:val="007F0BF3"/>
    <w:rsid w:val="007F0EC0"/>
    <w:rsid w:val="007F14B0"/>
    <w:rsid w:val="007F18CB"/>
    <w:rsid w:val="007F19CC"/>
    <w:rsid w:val="007F1B60"/>
    <w:rsid w:val="007F1D77"/>
    <w:rsid w:val="007F1E7B"/>
    <w:rsid w:val="007F230E"/>
    <w:rsid w:val="007F253E"/>
    <w:rsid w:val="007F272D"/>
    <w:rsid w:val="007F28A9"/>
    <w:rsid w:val="007F2CC3"/>
    <w:rsid w:val="007F3294"/>
    <w:rsid w:val="007F353D"/>
    <w:rsid w:val="007F362A"/>
    <w:rsid w:val="007F3AED"/>
    <w:rsid w:val="007F3CC4"/>
    <w:rsid w:val="007F3D28"/>
    <w:rsid w:val="007F4908"/>
    <w:rsid w:val="007F4C16"/>
    <w:rsid w:val="007F5083"/>
    <w:rsid w:val="007F5681"/>
    <w:rsid w:val="007F5817"/>
    <w:rsid w:val="007F6033"/>
    <w:rsid w:val="007F628B"/>
    <w:rsid w:val="007F643D"/>
    <w:rsid w:val="007F65CB"/>
    <w:rsid w:val="007F67CC"/>
    <w:rsid w:val="007F6A7A"/>
    <w:rsid w:val="007F6AE1"/>
    <w:rsid w:val="007F6C52"/>
    <w:rsid w:val="007F71BF"/>
    <w:rsid w:val="007F77DC"/>
    <w:rsid w:val="007F79EC"/>
    <w:rsid w:val="007F7A51"/>
    <w:rsid w:val="00800DE6"/>
    <w:rsid w:val="00800EF7"/>
    <w:rsid w:val="008017E7"/>
    <w:rsid w:val="0080248B"/>
    <w:rsid w:val="008029D9"/>
    <w:rsid w:val="00802E49"/>
    <w:rsid w:val="008030AC"/>
    <w:rsid w:val="00803BEE"/>
    <w:rsid w:val="00803CB2"/>
    <w:rsid w:val="00803DFA"/>
    <w:rsid w:val="00803E5E"/>
    <w:rsid w:val="008040B8"/>
    <w:rsid w:val="00804778"/>
    <w:rsid w:val="00804904"/>
    <w:rsid w:val="00804958"/>
    <w:rsid w:val="00804B4D"/>
    <w:rsid w:val="00805082"/>
    <w:rsid w:val="0080589B"/>
    <w:rsid w:val="0080596C"/>
    <w:rsid w:val="00805C61"/>
    <w:rsid w:val="00805D4C"/>
    <w:rsid w:val="00805EE0"/>
    <w:rsid w:val="00805EF9"/>
    <w:rsid w:val="008060A3"/>
    <w:rsid w:val="008060A5"/>
    <w:rsid w:val="0080657D"/>
    <w:rsid w:val="008066AF"/>
    <w:rsid w:val="008068D8"/>
    <w:rsid w:val="00806914"/>
    <w:rsid w:val="00806948"/>
    <w:rsid w:val="00807212"/>
    <w:rsid w:val="00807618"/>
    <w:rsid w:val="0080762C"/>
    <w:rsid w:val="008078C3"/>
    <w:rsid w:val="00807967"/>
    <w:rsid w:val="00807A7E"/>
    <w:rsid w:val="00807BDB"/>
    <w:rsid w:val="00807D52"/>
    <w:rsid w:val="00807DA5"/>
    <w:rsid w:val="00810030"/>
    <w:rsid w:val="0081004E"/>
    <w:rsid w:val="008105AF"/>
    <w:rsid w:val="00810C7B"/>
    <w:rsid w:val="00810CF0"/>
    <w:rsid w:val="0081107F"/>
    <w:rsid w:val="008116EC"/>
    <w:rsid w:val="00811ABF"/>
    <w:rsid w:val="00812208"/>
    <w:rsid w:val="00812574"/>
    <w:rsid w:val="00812BF7"/>
    <w:rsid w:val="00812EDF"/>
    <w:rsid w:val="008130A0"/>
    <w:rsid w:val="008135DB"/>
    <w:rsid w:val="0081368B"/>
    <w:rsid w:val="00813AA9"/>
    <w:rsid w:val="00813BC9"/>
    <w:rsid w:val="008141F5"/>
    <w:rsid w:val="0081421C"/>
    <w:rsid w:val="00814734"/>
    <w:rsid w:val="00814B7A"/>
    <w:rsid w:val="00814DE1"/>
    <w:rsid w:val="00814FE6"/>
    <w:rsid w:val="00815109"/>
    <w:rsid w:val="008153AD"/>
    <w:rsid w:val="008159C3"/>
    <w:rsid w:val="00815F34"/>
    <w:rsid w:val="00815F46"/>
    <w:rsid w:val="008167A9"/>
    <w:rsid w:val="00816828"/>
    <w:rsid w:val="00816857"/>
    <w:rsid w:val="00816B44"/>
    <w:rsid w:val="00816F45"/>
    <w:rsid w:val="00816F74"/>
    <w:rsid w:val="00817126"/>
    <w:rsid w:val="008171EA"/>
    <w:rsid w:val="008173C8"/>
    <w:rsid w:val="0081752E"/>
    <w:rsid w:val="0081778B"/>
    <w:rsid w:val="00817F15"/>
    <w:rsid w:val="008200CD"/>
    <w:rsid w:val="008207E0"/>
    <w:rsid w:val="00820E94"/>
    <w:rsid w:val="0082143B"/>
    <w:rsid w:val="00821DF2"/>
    <w:rsid w:val="00822172"/>
    <w:rsid w:val="008223BA"/>
    <w:rsid w:val="008225A5"/>
    <w:rsid w:val="00822C69"/>
    <w:rsid w:val="008230D0"/>
    <w:rsid w:val="00823CB9"/>
    <w:rsid w:val="008246FA"/>
    <w:rsid w:val="008247A1"/>
    <w:rsid w:val="008247B9"/>
    <w:rsid w:val="00824EB6"/>
    <w:rsid w:val="00825361"/>
    <w:rsid w:val="00825772"/>
    <w:rsid w:val="00825CA6"/>
    <w:rsid w:val="00825E13"/>
    <w:rsid w:val="00827675"/>
    <w:rsid w:val="0082769E"/>
    <w:rsid w:val="00827772"/>
    <w:rsid w:val="00827B4B"/>
    <w:rsid w:val="0083110A"/>
    <w:rsid w:val="0083131B"/>
    <w:rsid w:val="00831969"/>
    <w:rsid w:val="00831CCF"/>
    <w:rsid w:val="00831CF4"/>
    <w:rsid w:val="00831CF8"/>
    <w:rsid w:val="00831D71"/>
    <w:rsid w:val="00831F6A"/>
    <w:rsid w:val="00832502"/>
    <w:rsid w:val="00832F4D"/>
    <w:rsid w:val="008331F4"/>
    <w:rsid w:val="0083398E"/>
    <w:rsid w:val="00833CD6"/>
    <w:rsid w:val="00833D8C"/>
    <w:rsid w:val="00834058"/>
    <w:rsid w:val="008341A2"/>
    <w:rsid w:val="00834360"/>
    <w:rsid w:val="00834930"/>
    <w:rsid w:val="00834F0A"/>
    <w:rsid w:val="008351CB"/>
    <w:rsid w:val="00835FD4"/>
    <w:rsid w:val="00836124"/>
    <w:rsid w:val="00836253"/>
    <w:rsid w:val="00836A2F"/>
    <w:rsid w:val="00836A78"/>
    <w:rsid w:val="00836A86"/>
    <w:rsid w:val="00837339"/>
    <w:rsid w:val="008374AA"/>
    <w:rsid w:val="00837B43"/>
    <w:rsid w:val="00837E3C"/>
    <w:rsid w:val="00840051"/>
    <w:rsid w:val="008413E5"/>
    <w:rsid w:val="00841566"/>
    <w:rsid w:val="008417BD"/>
    <w:rsid w:val="008420E4"/>
    <w:rsid w:val="00842780"/>
    <w:rsid w:val="00843172"/>
    <w:rsid w:val="0084359C"/>
    <w:rsid w:val="008435D2"/>
    <w:rsid w:val="00843980"/>
    <w:rsid w:val="00843E79"/>
    <w:rsid w:val="0084418F"/>
    <w:rsid w:val="008446AB"/>
    <w:rsid w:val="00844759"/>
    <w:rsid w:val="00844AAA"/>
    <w:rsid w:val="00844D51"/>
    <w:rsid w:val="00845149"/>
    <w:rsid w:val="0084579C"/>
    <w:rsid w:val="0084644A"/>
    <w:rsid w:val="0084662C"/>
    <w:rsid w:val="00846781"/>
    <w:rsid w:val="00846865"/>
    <w:rsid w:val="00846B89"/>
    <w:rsid w:val="0084716A"/>
    <w:rsid w:val="00847327"/>
    <w:rsid w:val="00847CED"/>
    <w:rsid w:val="00847DA5"/>
    <w:rsid w:val="00847FEB"/>
    <w:rsid w:val="00850642"/>
    <w:rsid w:val="008507CD"/>
    <w:rsid w:val="008507D4"/>
    <w:rsid w:val="00850AC2"/>
    <w:rsid w:val="00850E65"/>
    <w:rsid w:val="00850F4E"/>
    <w:rsid w:val="00851651"/>
    <w:rsid w:val="008518E9"/>
    <w:rsid w:val="00851B25"/>
    <w:rsid w:val="0085247B"/>
    <w:rsid w:val="00853567"/>
    <w:rsid w:val="0085453D"/>
    <w:rsid w:val="0085490E"/>
    <w:rsid w:val="00854A09"/>
    <w:rsid w:val="00854E05"/>
    <w:rsid w:val="00855214"/>
    <w:rsid w:val="0085548C"/>
    <w:rsid w:val="008554D2"/>
    <w:rsid w:val="00855590"/>
    <w:rsid w:val="008556CE"/>
    <w:rsid w:val="008557A5"/>
    <w:rsid w:val="00855939"/>
    <w:rsid w:val="00855C74"/>
    <w:rsid w:val="00856043"/>
    <w:rsid w:val="008566B5"/>
    <w:rsid w:val="00856951"/>
    <w:rsid w:val="00856AD6"/>
    <w:rsid w:val="00856CB8"/>
    <w:rsid w:val="00856CED"/>
    <w:rsid w:val="0085709F"/>
    <w:rsid w:val="008571DD"/>
    <w:rsid w:val="008572DB"/>
    <w:rsid w:val="00857305"/>
    <w:rsid w:val="00857D2E"/>
    <w:rsid w:val="00857F70"/>
    <w:rsid w:val="00860AD3"/>
    <w:rsid w:val="00862249"/>
    <w:rsid w:val="00863573"/>
    <w:rsid w:val="008635AB"/>
    <w:rsid w:val="008642D2"/>
    <w:rsid w:val="008645F4"/>
    <w:rsid w:val="008647F0"/>
    <w:rsid w:val="00864A17"/>
    <w:rsid w:val="00864A72"/>
    <w:rsid w:val="00864B55"/>
    <w:rsid w:val="008651A4"/>
    <w:rsid w:val="00865F06"/>
    <w:rsid w:val="00865FB1"/>
    <w:rsid w:val="00866160"/>
    <w:rsid w:val="00866706"/>
    <w:rsid w:val="00866B7C"/>
    <w:rsid w:val="00866D0D"/>
    <w:rsid w:val="008674B4"/>
    <w:rsid w:val="008676F6"/>
    <w:rsid w:val="00867EC6"/>
    <w:rsid w:val="00870BAD"/>
    <w:rsid w:val="00870D10"/>
    <w:rsid w:val="00871088"/>
    <w:rsid w:val="008712D3"/>
    <w:rsid w:val="00871C63"/>
    <w:rsid w:val="00871F2D"/>
    <w:rsid w:val="008725CA"/>
    <w:rsid w:val="00872E5F"/>
    <w:rsid w:val="0087303A"/>
    <w:rsid w:val="00873200"/>
    <w:rsid w:val="0087348D"/>
    <w:rsid w:val="008745F9"/>
    <w:rsid w:val="008753CD"/>
    <w:rsid w:val="0087557D"/>
    <w:rsid w:val="008755E6"/>
    <w:rsid w:val="00875638"/>
    <w:rsid w:val="00875991"/>
    <w:rsid w:val="008766F5"/>
    <w:rsid w:val="008767FF"/>
    <w:rsid w:val="008769DD"/>
    <w:rsid w:val="00876CE2"/>
    <w:rsid w:val="00876FEB"/>
    <w:rsid w:val="0087726E"/>
    <w:rsid w:val="00877ACB"/>
    <w:rsid w:val="008802C6"/>
    <w:rsid w:val="008802F2"/>
    <w:rsid w:val="008804CE"/>
    <w:rsid w:val="008805E1"/>
    <w:rsid w:val="008805F8"/>
    <w:rsid w:val="0088083D"/>
    <w:rsid w:val="008814BE"/>
    <w:rsid w:val="00881E5B"/>
    <w:rsid w:val="008823FA"/>
    <w:rsid w:val="0088256E"/>
    <w:rsid w:val="00882AFF"/>
    <w:rsid w:val="00882DD1"/>
    <w:rsid w:val="00882F7F"/>
    <w:rsid w:val="00883335"/>
    <w:rsid w:val="00883998"/>
    <w:rsid w:val="00883ACE"/>
    <w:rsid w:val="00884392"/>
    <w:rsid w:val="0088448D"/>
    <w:rsid w:val="00884BE1"/>
    <w:rsid w:val="00884DF3"/>
    <w:rsid w:val="00884E99"/>
    <w:rsid w:val="0088526C"/>
    <w:rsid w:val="0088567F"/>
    <w:rsid w:val="008869DB"/>
    <w:rsid w:val="008876B1"/>
    <w:rsid w:val="0088771D"/>
    <w:rsid w:val="00890196"/>
    <w:rsid w:val="0089019A"/>
    <w:rsid w:val="0089045C"/>
    <w:rsid w:val="00890477"/>
    <w:rsid w:val="0089091B"/>
    <w:rsid w:val="00890EE5"/>
    <w:rsid w:val="008910C7"/>
    <w:rsid w:val="008916F5"/>
    <w:rsid w:val="008918EB"/>
    <w:rsid w:val="00891A3C"/>
    <w:rsid w:val="00891A53"/>
    <w:rsid w:val="00891AE9"/>
    <w:rsid w:val="00891C51"/>
    <w:rsid w:val="00891FB6"/>
    <w:rsid w:val="00892041"/>
    <w:rsid w:val="00892332"/>
    <w:rsid w:val="0089246D"/>
    <w:rsid w:val="0089255D"/>
    <w:rsid w:val="0089284A"/>
    <w:rsid w:val="0089335F"/>
    <w:rsid w:val="00893386"/>
    <w:rsid w:val="00893496"/>
    <w:rsid w:val="0089350E"/>
    <w:rsid w:val="00893F21"/>
    <w:rsid w:val="0089478E"/>
    <w:rsid w:val="0089489D"/>
    <w:rsid w:val="00894A9D"/>
    <w:rsid w:val="00894F9B"/>
    <w:rsid w:val="008952D0"/>
    <w:rsid w:val="008954A3"/>
    <w:rsid w:val="0089558D"/>
    <w:rsid w:val="00895797"/>
    <w:rsid w:val="00895DD9"/>
    <w:rsid w:val="00896138"/>
    <w:rsid w:val="0089625D"/>
    <w:rsid w:val="00896676"/>
    <w:rsid w:val="008966C1"/>
    <w:rsid w:val="00897302"/>
    <w:rsid w:val="0089771C"/>
    <w:rsid w:val="00897827"/>
    <w:rsid w:val="008A013D"/>
    <w:rsid w:val="008A060B"/>
    <w:rsid w:val="008A0914"/>
    <w:rsid w:val="008A0D8D"/>
    <w:rsid w:val="008A1A65"/>
    <w:rsid w:val="008A2D22"/>
    <w:rsid w:val="008A3B3D"/>
    <w:rsid w:val="008A3B9D"/>
    <w:rsid w:val="008A3DE9"/>
    <w:rsid w:val="008A3E9F"/>
    <w:rsid w:val="008A416A"/>
    <w:rsid w:val="008A48C7"/>
    <w:rsid w:val="008A5039"/>
    <w:rsid w:val="008A5910"/>
    <w:rsid w:val="008A5A90"/>
    <w:rsid w:val="008A5FED"/>
    <w:rsid w:val="008A6630"/>
    <w:rsid w:val="008A6A0E"/>
    <w:rsid w:val="008A6BA1"/>
    <w:rsid w:val="008A6CA3"/>
    <w:rsid w:val="008A6D46"/>
    <w:rsid w:val="008A6E23"/>
    <w:rsid w:val="008A6F90"/>
    <w:rsid w:val="008A73B3"/>
    <w:rsid w:val="008A794A"/>
    <w:rsid w:val="008A79BD"/>
    <w:rsid w:val="008A7A2D"/>
    <w:rsid w:val="008A7A35"/>
    <w:rsid w:val="008A7B6E"/>
    <w:rsid w:val="008A7B72"/>
    <w:rsid w:val="008A7E56"/>
    <w:rsid w:val="008A7E9C"/>
    <w:rsid w:val="008B04FF"/>
    <w:rsid w:val="008B130D"/>
    <w:rsid w:val="008B136A"/>
    <w:rsid w:val="008B142F"/>
    <w:rsid w:val="008B1533"/>
    <w:rsid w:val="008B1A30"/>
    <w:rsid w:val="008B1B40"/>
    <w:rsid w:val="008B1B9B"/>
    <w:rsid w:val="008B219B"/>
    <w:rsid w:val="008B22DB"/>
    <w:rsid w:val="008B25AD"/>
    <w:rsid w:val="008B2A7E"/>
    <w:rsid w:val="008B2BEC"/>
    <w:rsid w:val="008B2C13"/>
    <w:rsid w:val="008B2C5A"/>
    <w:rsid w:val="008B2D68"/>
    <w:rsid w:val="008B32FB"/>
    <w:rsid w:val="008B3704"/>
    <w:rsid w:val="008B374A"/>
    <w:rsid w:val="008B3D81"/>
    <w:rsid w:val="008B4499"/>
    <w:rsid w:val="008B4C4E"/>
    <w:rsid w:val="008B4D64"/>
    <w:rsid w:val="008B5515"/>
    <w:rsid w:val="008B5526"/>
    <w:rsid w:val="008B5741"/>
    <w:rsid w:val="008B59CB"/>
    <w:rsid w:val="008B61B0"/>
    <w:rsid w:val="008B768D"/>
    <w:rsid w:val="008B7BDE"/>
    <w:rsid w:val="008C0338"/>
    <w:rsid w:val="008C04BD"/>
    <w:rsid w:val="008C0955"/>
    <w:rsid w:val="008C0F5C"/>
    <w:rsid w:val="008C119D"/>
    <w:rsid w:val="008C14A1"/>
    <w:rsid w:val="008C1766"/>
    <w:rsid w:val="008C1C1A"/>
    <w:rsid w:val="008C2225"/>
    <w:rsid w:val="008C23EA"/>
    <w:rsid w:val="008C2CCA"/>
    <w:rsid w:val="008C35ED"/>
    <w:rsid w:val="008C4AA8"/>
    <w:rsid w:val="008C4AF9"/>
    <w:rsid w:val="008C6281"/>
    <w:rsid w:val="008C63B2"/>
    <w:rsid w:val="008C64B6"/>
    <w:rsid w:val="008C6785"/>
    <w:rsid w:val="008C70FA"/>
    <w:rsid w:val="008C734E"/>
    <w:rsid w:val="008C792B"/>
    <w:rsid w:val="008C7A9E"/>
    <w:rsid w:val="008C7C72"/>
    <w:rsid w:val="008C7E10"/>
    <w:rsid w:val="008D0755"/>
    <w:rsid w:val="008D09CC"/>
    <w:rsid w:val="008D10AD"/>
    <w:rsid w:val="008D11E3"/>
    <w:rsid w:val="008D12D5"/>
    <w:rsid w:val="008D133F"/>
    <w:rsid w:val="008D1AB6"/>
    <w:rsid w:val="008D1F4C"/>
    <w:rsid w:val="008D20C8"/>
    <w:rsid w:val="008D247B"/>
    <w:rsid w:val="008D24BB"/>
    <w:rsid w:val="008D251C"/>
    <w:rsid w:val="008D270E"/>
    <w:rsid w:val="008D3064"/>
    <w:rsid w:val="008D31C5"/>
    <w:rsid w:val="008D32B8"/>
    <w:rsid w:val="008D3B0F"/>
    <w:rsid w:val="008D4252"/>
    <w:rsid w:val="008D42A9"/>
    <w:rsid w:val="008D433D"/>
    <w:rsid w:val="008D4380"/>
    <w:rsid w:val="008D466B"/>
    <w:rsid w:val="008D46D4"/>
    <w:rsid w:val="008D5547"/>
    <w:rsid w:val="008D5A8A"/>
    <w:rsid w:val="008D5ABD"/>
    <w:rsid w:val="008D5B31"/>
    <w:rsid w:val="008D5B4C"/>
    <w:rsid w:val="008D5D3D"/>
    <w:rsid w:val="008D69B2"/>
    <w:rsid w:val="008D749C"/>
    <w:rsid w:val="008D7735"/>
    <w:rsid w:val="008D7A1A"/>
    <w:rsid w:val="008D7AB2"/>
    <w:rsid w:val="008E0166"/>
    <w:rsid w:val="008E039C"/>
    <w:rsid w:val="008E03E0"/>
    <w:rsid w:val="008E0C05"/>
    <w:rsid w:val="008E0F07"/>
    <w:rsid w:val="008E111C"/>
    <w:rsid w:val="008E1290"/>
    <w:rsid w:val="008E14A6"/>
    <w:rsid w:val="008E1728"/>
    <w:rsid w:val="008E18F3"/>
    <w:rsid w:val="008E2527"/>
    <w:rsid w:val="008E2754"/>
    <w:rsid w:val="008E28B1"/>
    <w:rsid w:val="008E2A0D"/>
    <w:rsid w:val="008E2CB0"/>
    <w:rsid w:val="008E2FBF"/>
    <w:rsid w:val="008E30E9"/>
    <w:rsid w:val="008E33E7"/>
    <w:rsid w:val="008E3851"/>
    <w:rsid w:val="008E3858"/>
    <w:rsid w:val="008E3E02"/>
    <w:rsid w:val="008E4659"/>
    <w:rsid w:val="008E495A"/>
    <w:rsid w:val="008E4E32"/>
    <w:rsid w:val="008E4E85"/>
    <w:rsid w:val="008E5C56"/>
    <w:rsid w:val="008E5FD1"/>
    <w:rsid w:val="008E5FFD"/>
    <w:rsid w:val="008E62A6"/>
    <w:rsid w:val="008E6487"/>
    <w:rsid w:val="008E650B"/>
    <w:rsid w:val="008E653D"/>
    <w:rsid w:val="008E656A"/>
    <w:rsid w:val="008E748D"/>
    <w:rsid w:val="008E7567"/>
    <w:rsid w:val="008E7681"/>
    <w:rsid w:val="008E7857"/>
    <w:rsid w:val="008E7DFD"/>
    <w:rsid w:val="008E7F94"/>
    <w:rsid w:val="008F0108"/>
    <w:rsid w:val="008F061C"/>
    <w:rsid w:val="008F0909"/>
    <w:rsid w:val="008F09F8"/>
    <w:rsid w:val="008F111E"/>
    <w:rsid w:val="008F156D"/>
    <w:rsid w:val="008F1683"/>
    <w:rsid w:val="008F1953"/>
    <w:rsid w:val="008F1D02"/>
    <w:rsid w:val="008F1D9C"/>
    <w:rsid w:val="008F1FAE"/>
    <w:rsid w:val="008F2095"/>
    <w:rsid w:val="008F2479"/>
    <w:rsid w:val="008F2787"/>
    <w:rsid w:val="008F2B1B"/>
    <w:rsid w:val="008F2BD2"/>
    <w:rsid w:val="008F2E79"/>
    <w:rsid w:val="008F3240"/>
    <w:rsid w:val="008F32F7"/>
    <w:rsid w:val="008F36AE"/>
    <w:rsid w:val="008F4117"/>
    <w:rsid w:val="008F466C"/>
    <w:rsid w:val="008F46E8"/>
    <w:rsid w:val="008F4812"/>
    <w:rsid w:val="008F501C"/>
    <w:rsid w:val="008F5470"/>
    <w:rsid w:val="008F56E9"/>
    <w:rsid w:val="008F5D3F"/>
    <w:rsid w:val="008F5FDA"/>
    <w:rsid w:val="008F6CBF"/>
    <w:rsid w:val="008F7201"/>
    <w:rsid w:val="008F7232"/>
    <w:rsid w:val="008F7600"/>
    <w:rsid w:val="008F7AD9"/>
    <w:rsid w:val="008F7CAE"/>
    <w:rsid w:val="008F7E2A"/>
    <w:rsid w:val="008F7EAF"/>
    <w:rsid w:val="00900224"/>
    <w:rsid w:val="00900411"/>
    <w:rsid w:val="00900823"/>
    <w:rsid w:val="00900C81"/>
    <w:rsid w:val="00900D5F"/>
    <w:rsid w:val="00900F6A"/>
    <w:rsid w:val="00901236"/>
    <w:rsid w:val="00901341"/>
    <w:rsid w:val="00901382"/>
    <w:rsid w:val="009013F4"/>
    <w:rsid w:val="00901662"/>
    <w:rsid w:val="00901737"/>
    <w:rsid w:val="00901822"/>
    <w:rsid w:val="00901833"/>
    <w:rsid w:val="009018E5"/>
    <w:rsid w:val="0090193F"/>
    <w:rsid w:val="00901D34"/>
    <w:rsid w:val="00901F9D"/>
    <w:rsid w:val="009020D1"/>
    <w:rsid w:val="00902173"/>
    <w:rsid w:val="009027D9"/>
    <w:rsid w:val="00902B33"/>
    <w:rsid w:val="00902E6D"/>
    <w:rsid w:val="00902F73"/>
    <w:rsid w:val="0090305E"/>
    <w:rsid w:val="009031D0"/>
    <w:rsid w:val="00903216"/>
    <w:rsid w:val="00903A7C"/>
    <w:rsid w:val="00903C94"/>
    <w:rsid w:val="00903E85"/>
    <w:rsid w:val="0090439F"/>
    <w:rsid w:val="00904B5A"/>
    <w:rsid w:val="00904C20"/>
    <w:rsid w:val="00904C22"/>
    <w:rsid w:val="00904E24"/>
    <w:rsid w:val="009053D2"/>
    <w:rsid w:val="0090540E"/>
    <w:rsid w:val="009056D3"/>
    <w:rsid w:val="00905AE6"/>
    <w:rsid w:val="00905CB8"/>
    <w:rsid w:val="0090621C"/>
    <w:rsid w:val="0090629B"/>
    <w:rsid w:val="009065D9"/>
    <w:rsid w:val="00906CB1"/>
    <w:rsid w:val="00906F8E"/>
    <w:rsid w:val="0090720E"/>
    <w:rsid w:val="0090777E"/>
    <w:rsid w:val="00907F3F"/>
    <w:rsid w:val="00910C3B"/>
    <w:rsid w:val="009110FB"/>
    <w:rsid w:val="009114A5"/>
    <w:rsid w:val="009115CD"/>
    <w:rsid w:val="0091205C"/>
    <w:rsid w:val="00912832"/>
    <w:rsid w:val="00912B41"/>
    <w:rsid w:val="00914541"/>
    <w:rsid w:val="0091511A"/>
    <w:rsid w:val="009151A9"/>
    <w:rsid w:val="00915743"/>
    <w:rsid w:val="009159EF"/>
    <w:rsid w:val="00916206"/>
    <w:rsid w:val="009165DC"/>
    <w:rsid w:val="00917117"/>
    <w:rsid w:val="00917471"/>
    <w:rsid w:val="009178A6"/>
    <w:rsid w:val="00917BB3"/>
    <w:rsid w:val="00917E50"/>
    <w:rsid w:val="009209D7"/>
    <w:rsid w:val="00920F96"/>
    <w:rsid w:val="00921C8F"/>
    <w:rsid w:val="00922190"/>
    <w:rsid w:val="00922232"/>
    <w:rsid w:val="009227E6"/>
    <w:rsid w:val="0092286F"/>
    <w:rsid w:val="00922F93"/>
    <w:rsid w:val="00923342"/>
    <w:rsid w:val="00923626"/>
    <w:rsid w:val="009245B3"/>
    <w:rsid w:val="009246ED"/>
    <w:rsid w:val="00924AF5"/>
    <w:rsid w:val="00924B21"/>
    <w:rsid w:val="00924E6C"/>
    <w:rsid w:val="00925444"/>
    <w:rsid w:val="00925730"/>
    <w:rsid w:val="009258A9"/>
    <w:rsid w:val="00926006"/>
    <w:rsid w:val="0092675D"/>
    <w:rsid w:val="00926A1C"/>
    <w:rsid w:val="00926BBD"/>
    <w:rsid w:val="00926BCD"/>
    <w:rsid w:val="00926E2D"/>
    <w:rsid w:val="00926F68"/>
    <w:rsid w:val="00926F96"/>
    <w:rsid w:val="009271FC"/>
    <w:rsid w:val="0092732C"/>
    <w:rsid w:val="009276FF"/>
    <w:rsid w:val="00927854"/>
    <w:rsid w:val="00927867"/>
    <w:rsid w:val="00927C23"/>
    <w:rsid w:val="00927F14"/>
    <w:rsid w:val="00930231"/>
    <w:rsid w:val="00930249"/>
    <w:rsid w:val="00930589"/>
    <w:rsid w:val="00930C09"/>
    <w:rsid w:val="00930C68"/>
    <w:rsid w:val="00931267"/>
    <w:rsid w:val="00931B63"/>
    <w:rsid w:val="00931F55"/>
    <w:rsid w:val="009325F5"/>
    <w:rsid w:val="00932DE2"/>
    <w:rsid w:val="0093391B"/>
    <w:rsid w:val="00933E65"/>
    <w:rsid w:val="00933ECD"/>
    <w:rsid w:val="00934214"/>
    <w:rsid w:val="009349A7"/>
    <w:rsid w:val="00934C08"/>
    <w:rsid w:val="00935095"/>
    <w:rsid w:val="0093525A"/>
    <w:rsid w:val="0093531A"/>
    <w:rsid w:val="00935D54"/>
    <w:rsid w:val="00935E00"/>
    <w:rsid w:val="00935F27"/>
    <w:rsid w:val="00936727"/>
    <w:rsid w:val="0093772E"/>
    <w:rsid w:val="00937DD4"/>
    <w:rsid w:val="00940178"/>
    <w:rsid w:val="0094032E"/>
    <w:rsid w:val="00940470"/>
    <w:rsid w:val="009408AD"/>
    <w:rsid w:val="00940F7F"/>
    <w:rsid w:val="00941D7E"/>
    <w:rsid w:val="00941FE1"/>
    <w:rsid w:val="009420C9"/>
    <w:rsid w:val="009425B1"/>
    <w:rsid w:val="00942A2C"/>
    <w:rsid w:val="00942F8F"/>
    <w:rsid w:val="0094308C"/>
    <w:rsid w:val="00943259"/>
    <w:rsid w:val="00943D08"/>
    <w:rsid w:val="0094409A"/>
    <w:rsid w:val="00944A12"/>
    <w:rsid w:val="00944B40"/>
    <w:rsid w:val="00944BD3"/>
    <w:rsid w:val="009452CB"/>
    <w:rsid w:val="00945D43"/>
    <w:rsid w:val="009460EF"/>
    <w:rsid w:val="0094645A"/>
    <w:rsid w:val="009466E9"/>
    <w:rsid w:val="00946AC1"/>
    <w:rsid w:val="00946C95"/>
    <w:rsid w:val="00946E83"/>
    <w:rsid w:val="009472BC"/>
    <w:rsid w:val="0094760D"/>
    <w:rsid w:val="0094765D"/>
    <w:rsid w:val="00947A09"/>
    <w:rsid w:val="00947C94"/>
    <w:rsid w:val="00947EF1"/>
    <w:rsid w:val="009500E9"/>
    <w:rsid w:val="009500ED"/>
    <w:rsid w:val="00950D2F"/>
    <w:rsid w:val="00950D4F"/>
    <w:rsid w:val="00950DB9"/>
    <w:rsid w:val="00950DDE"/>
    <w:rsid w:val="00951ADA"/>
    <w:rsid w:val="00951B68"/>
    <w:rsid w:val="00951C47"/>
    <w:rsid w:val="00951FDF"/>
    <w:rsid w:val="009521FB"/>
    <w:rsid w:val="00952429"/>
    <w:rsid w:val="009524A2"/>
    <w:rsid w:val="00952560"/>
    <w:rsid w:val="009526B7"/>
    <w:rsid w:val="00952730"/>
    <w:rsid w:val="00952772"/>
    <w:rsid w:val="0095292C"/>
    <w:rsid w:val="00952CB9"/>
    <w:rsid w:val="00952D37"/>
    <w:rsid w:val="00952D42"/>
    <w:rsid w:val="0095306C"/>
    <w:rsid w:val="00953A0A"/>
    <w:rsid w:val="00953EE6"/>
    <w:rsid w:val="00954DCF"/>
    <w:rsid w:val="0095540A"/>
    <w:rsid w:val="009556FB"/>
    <w:rsid w:val="00955A31"/>
    <w:rsid w:val="00955D11"/>
    <w:rsid w:val="00955E5A"/>
    <w:rsid w:val="0095663F"/>
    <w:rsid w:val="0095694B"/>
    <w:rsid w:val="00956BD8"/>
    <w:rsid w:val="00956D14"/>
    <w:rsid w:val="00956DF9"/>
    <w:rsid w:val="00956EB1"/>
    <w:rsid w:val="0095730F"/>
    <w:rsid w:val="00957603"/>
    <w:rsid w:val="00957AA7"/>
    <w:rsid w:val="00957E38"/>
    <w:rsid w:val="00957ED5"/>
    <w:rsid w:val="00960184"/>
    <w:rsid w:val="009608FD"/>
    <w:rsid w:val="009613F8"/>
    <w:rsid w:val="00961556"/>
    <w:rsid w:val="00961636"/>
    <w:rsid w:val="009620D6"/>
    <w:rsid w:val="009622C5"/>
    <w:rsid w:val="009625F6"/>
    <w:rsid w:val="00962894"/>
    <w:rsid w:val="00962C8A"/>
    <w:rsid w:val="00963AA5"/>
    <w:rsid w:val="00964140"/>
    <w:rsid w:val="0096515D"/>
    <w:rsid w:val="00965535"/>
    <w:rsid w:val="00966555"/>
    <w:rsid w:val="00966C4E"/>
    <w:rsid w:val="00966EAA"/>
    <w:rsid w:val="00967C2A"/>
    <w:rsid w:val="009704FE"/>
    <w:rsid w:val="009708FD"/>
    <w:rsid w:val="009712FB"/>
    <w:rsid w:val="009714E2"/>
    <w:rsid w:val="009715DB"/>
    <w:rsid w:val="009717F1"/>
    <w:rsid w:val="00971A14"/>
    <w:rsid w:val="00971CC5"/>
    <w:rsid w:val="00971E25"/>
    <w:rsid w:val="0097210A"/>
    <w:rsid w:val="00972EA0"/>
    <w:rsid w:val="0097313D"/>
    <w:rsid w:val="00973402"/>
    <w:rsid w:val="00973436"/>
    <w:rsid w:val="009734F6"/>
    <w:rsid w:val="00973A4C"/>
    <w:rsid w:val="00973BEE"/>
    <w:rsid w:val="009740BB"/>
    <w:rsid w:val="0097417F"/>
    <w:rsid w:val="0097491E"/>
    <w:rsid w:val="00974BDE"/>
    <w:rsid w:val="00974DB9"/>
    <w:rsid w:val="00974FEA"/>
    <w:rsid w:val="00975735"/>
    <w:rsid w:val="009757D0"/>
    <w:rsid w:val="00975987"/>
    <w:rsid w:val="00976173"/>
    <w:rsid w:val="00976270"/>
    <w:rsid w:val="00976936"/>
    <w:rsid w:val="00976A06"/>
    <w:rsid w:val="00976EC6"/>
    <w:rsid w:val="0097738A"/>
    <w:rsid w:val="0097750C"/>
    <w:rsid w:val="00977C51"/>
    <w:rsid w:val="00977D84"/>
    <w:rsid w:val="0098010E"/>
    <w:rsid w:val="00980655"/>
    <w:rsid w:val="0098079B"/>
    <w:rsid w:val="009807F2"/>
    <w:rsid w:val="00980FD4"/>
    <w:rsid w:val="009811DF"/>
    <w:rsid w:val="00981B65"/>
    <w:rsid w:val="00981BF4"/>
    <w:rsid w:val="00981EE9"/>
    <w:rsid w:val="00981F2F"/>
    <w:rsid w:val="0098204E"/>
    <w:rsid w:val="009827C3"/>
    <w:rsid w:val="0098282C"/>
    <w:rsid w:val="00983337"/>
    <w:rsid w:val="00983982"/>
    <w:rsid w:val="00984156"/>
    <w:rsid w:val="009841A3"/>
    <w:rsid w:val="00984645"/>
    <w:rsid w:val="00984D3D"/>
    <w:rsid w:val="00985758"/>
    <w:rsid w:val="00985AE1"/>
    <w:rsid w:val="00985CF1"/>
    <w:rsid w:val="00985EF6"/>
    <w:rsid w:val="00986087"/>
    <w:rsid w:val="00986169"/>
    <w:rsid w:val="0098647E"/>
    <w:rsid w:val="00986615"/>
    <w:rsid w:val="00986970"/>
    <w:rsid w:val="00987147"/>
    <w:rsid w:val="009876A3"/>
    <w:rsid w:val="00987816"/>
    <w:rsid w:val="00987A0F"/>
    <w:rsid w:val="00987C26"/>
    <w:rsid w:val="00987C2C"/>
    <w:rsid w:val="00987CBB"/>
    <w:rsid w:val="0099183C"/>
    <w:rsid w:val="009918A4"/>
    <w:rsid w:val="00991BFF"/>
    <w:rsid w:val="00992048"/>
    <w:rsid w:val="00992D52"/>
    <w:rsid w:val="00992EA4"/>
    <w:rsid w:val="009931ED"/>
    <w:rsid w:val="00993251"/>
    <w:rsid w:val="0099376E"/>
    <w:rsid w:val="0099381C"/>
    <w:rsid w:val="009939BA"/>
    <w:rsid w:val="00993A5A"/>
    <w:rsid w:val="00993F76"/>
    <w:rsid w:val="009944A7"/>
    <w:rsid w:val="009944FF"/>
    <w:rsid w:val="009947A0"/>
    <w:rsid w:val="00994C63"/>
    <w:rsid w:val="00994D27"/>
    <w:rsid w:val="0099511B"/>
    <w:rsid w:val="009955E7"/>
    <w:rsid w:val="0099568B"/>
    <w:rsid w:val="009956A0"/>
    <w:rsid w:val="009956DB"/>
    <w:rsid w:val="0099578D"/>
    <w:rsid w:val="00995E96"/>
    <w:rsid w:val="009967E2"/>
    <w:rsid w:val="0099690D"/>
    <w:rsid w:val="009969AB"/>
    <w:rsid w:val="00996C89"/>
    <w:rsid w:val="00996E2F"/>
    <w:rsid w:val="00997042"/>
    <w:rsid w:val="009975CE"/>
    <w:rsid w:val="0099768E"/>
    <w:rsid w:val="0099770B"/>
    <w:rsid w:val="00997A78"/>
    <w:rsid w:val="00997FE7"/>
    <w:rsid w:val="009A0158"/>
    <w:rsid w:val="009A0232"/>
    <w:rsid w:val="009A0242"/>
    <w:rsid w:val="009A0419"/>
    <w:rsid w:val="009A07FA"/>
    <w:rsid w:val="009A0894"/>
    <w:rsid w:val="009A0D6B"/>
    <w:rsid w:val="009A0FDB"/>
    <w:rsid w:val="009A1198"/>
    <w:rsid w:val="009A1201"/>
    <w:rsid w:val="009A183B"/>
    <w:rsid w:val="009A18B1"/>
    <w:rsid w:val="009A1B80"/>
    <w:rsid w:val="009A2393"/>
    <w:rsid w:val="009A24EB"/>
    <w:rsid w:val="009A2A1A"/>
    <w:rsid w:val="009A2E29"/>
    <w:rsid w:val="009A34F5"/>
    <w:rsid w:val="009A350B"/>
    <w:rsid w:val="009A376A"/>
    <w:rsid w:val="009A3957"/>
    <w:rsid w:val="009A49E7"/>
    <w:rsid w:val="009A4B8B"/>
    <w:rsid w:val="009A4DDD"/>
    <w:rsid w:val="009A4F80"/>
    <w:rsid w:val="009A5273"/>
    <w:rsid w:val="009A591E"/>
    <w:rsid w:val="009A62A3"/>
    <w:rsid w:val="009A6589"/>
    <w:rsid w:val="009A65B3"/>
    <w:rsid w:val="009A65B5"/>
    <w:rsid w:val="009A6AE9"/>
    <w:rsid w:val="009A6DBF"/>
    <w:rsid w:val="009A7043"/>
    <w:rsid w:val="009A7248"/>
    <w:rsid w:val="009A757C"/>
    <w:rsid w:val="009A76B1"/>
    <w:rsid w:val="009A7778"/>
    <w:rsid w:val="009A789F"/>
    <w:rsid w:val="009B0398"/>
    <w:rsid w:val="009B0804"/>
    <w:rsid w:val="009B0C0D"/>
    <w:rsid w:val="009B0F13"/>
    <w:rsid w:val="009B1048"/>
    <w:rsid w:val="009B10E5"/>
    <w:rsid w:val="009B1312"/>
    <w:rsid w:val="009B174D"/>
    <w:rsid w:val="009B1C2D"/>
    <w:rsid w:val="009B1C8A"/>
    <w:rsid w:val="009B2436"/>
    <w:rsid w:val="009B2C8C"/>
    <w:rsid w:val="009B3D96"/>
    <w:rsid w:val="009B4420"/>
    <w:rsid w:val="009B4696"/>
    <w:rsid w:val="009B47A7"/>
    <w:rsid w:val="009B495E"/>
    <w:rsid w:val="009B497C"/>
    <w:rsid w:val="009B4BBC"/>
    <w:rsid w:val="009B504C"/>
    <w:rsid w:val="009B55F4"/>
    <w:rsid w:val="009B6A4F"/>
    <w:rsid w:val="009B6BC5"/>
    <w:rsid w:val="009B6D78"/>
    <w:rsid w:val="009B6F32"/>
    <w:rsid w:val="009B6F36"/>
    <w:rsid w:val="009B6F9F"/>
    <w:rsid w:val="009B7453"/>
    <w:rsid w:val="009B7454"/>
    <w:rsid w:val="009B750A"/>
    <w:rsid w:val="009B753D"/>
    <w:rsid w:val="009B754F"/>
    <w:rsid w:val="009B7859"/>
    <w:rsid w:val="009B7DAE"/>
    <w:rsid w:val="009B7E0C"/>
    <w:rsid w:val="009C0281"/>
    <w:rsid w:val="009C06ED"/>
    <w:rsid w:val="009C0832"/>
    <w:rsid w:val="009C0B4D"/>
    <w:rsid w:val="009C0D2A"/>
    <w:rsid w:val="009C134C"/>
    <w:rsid w:val="009C15C0"/>
    <w:rsid w:val="009C165D"/>
    <w:rsid w:val="009C192A"/>
    <w:rsid w:val="009C1C09"/>
    <w:rsid w:val="009C2389"/>
    <w:rsid w:val="009C26BD"/>
    <w:rsid w:val="009C2AFE"/>
    <w:rsid w:val="009C2E5A"/>
    <w:rsid w:val="009C321D"/>
    <w:rsid w:val="009C3388"/>
    <w:rsid w:val="009C37E7"/>
    <w:rsid w:val="009C3997"/>
    <w:rsid w:val="009C3A4F"/>
    <w:rsid w:val="009C3BA0"/>
    <w:rsid w:val="009C403D"/>
    <w:rsid w:val="009C4132"/>
    <w:rsid w:val="009C48FA"/>
    <w:rsid w:val="009C4A46"/>
    <w:rsid w:val="009C4CCC"/>
    <w:rsid w:val="009C4DB0"/>
    <w:rsid w:val="009C5116"/>
    <w:rsid w:val="009C580F"/>
    <w:rsid w:val="009C58E4"/>
    <w:rsid w:val="009C5D16"/>
    <w:rsid w:val="009C6289"/>
    <w:rsid w:val="009C6856"/>
    <w:rsid w:val="009C6E14"/>
    <w:rsid w:val="009C7088"/>
    <w:rsid w:val="009C70DE"/>
    <w:rsid w:val="009C721E"/>
    <w:rsid w:val="009C7EE7"/>
    <w:rsid w:val="009D0139"/>
    <w:rsid w:val="009D0224"/>
    <w:rsid w:val="009D07BD"/>
    <w:rsid w:val="009D14D1"/>
    <w:rsid w:val="009D1F0A"/>
    <w:rsid w:val="009D1F44"/>
    <w:rsid w:val="009D2C12"/>
    <w:rsid w:val="009D37E1"/>
    <w:rsid w:val="009D387F"/>
    <w:rsid w:val="009D38D0"/>
    <w:rsid w:val="009D3987"/>
    <w:rsid w:val="009D3B5D"/>
    <w:rsid w:val="009D53E6"/>
    <w:rsid w:val="009D5400"/>
    <w:rsid w:val="009D56DC"/>
    <w:rsid w:val="009D5C83"/>
    <w:rsid w:val="009D619A"/>
    <w:rsid w:val="009D641E"/>
    <w:rsid w:val="009D6654"/>
    <w:rsid w:val="009D6F23"/>
    <w:rsid w:val="009D72E7"/>
    <w:rsid w:val="009D7880"/>
    <w:rsid w:val="009D7DFF"/>
    <w:rsid w:val="009E0030"/>
    <w:rsid w:val="009E05EB"/>
    <w:rsid w:val="009E065E"/>
    <w:rsid w:val="009E0FBD"/>
    <w:rsid w:val="009E1106"/>
    <w:rsid w:val="009E116F"/>
    <w:rsid w:val="009E1558"/>
    <w:rsid w:val="009E156E"/>
    <w:rsid w:val="009E1CA5"/>
    <w:rsid w:val="009E2005"/>
    <w:rsid w:val="009E2145"/>
    <w:rsid w:val="009E2535"/>
    <w:rsid w:val="009E27F0"/>
    <w:rsid w:val="009E3261"/>
    <w:rsid w:val="009E32C1"/>
    <w:rsid w:val="009E3636"/>
    <w:rsid w:val="009E3BB5"/>
    <w:rsid w:val="009E3C26"/>
    <w:rsid w:val="009E3F97"/>
    <w:rsid w:val="009E4A1C"/>
    <w:rsid w:val="009E4A63"/>
    <w:rsid w:val="009E533C"/>
    <w:rsid w:val="009E59B2"/>
    <w:rsid w:val="009E5A3F"/>
    <w:rsid w:val="009E661D"/>
    <w:rsid w:val="009E7793"/>
    <w:rsid w:val="009E7B4C"/>
    <w:rsid w:val="009E7D59"/>
    <w:rsid w:val="009E7E36"/>
    <w:rsid w:val="009F0756"/>
    <w:rsid w:val="009F0962"/>
    <w:rsid w:val="009F0E37"/>
    <w:rsid w:val="009F10BD"/>
    <w:rsid w:val="009F112D"/>
    <w:rsid w:val="009F14D2"/>
    <w:rsid w:val="009F1A92"/>
    <w:rsid w:val="009F1DDA"/>
    <w:rsid w:val="009F220D"/>
    <w:rsid w:val="009F2545"/>
    <w:rsid w:val="009F26A3"/>
    <w:rsid w:val="009F29B6"/>
    <w:rsid w:val="009F2D90"/>
    <w:rsid w:val="009F2FE2"/>
    <w:rsid w:val="009F3BB5"/>
    <w:rsid w:val="009F4289"/>
    <w:rsid w:val="009F4678"/>
    <w:rsid w:val="009F4679"/>
    <w:rsid w:val="009F4977"/>
    <w:rsid w:val="009F5121"/>
    <w:rsid w:val="009F57AB"/>
    <w:rsid w:val="009F5931"/>
    <w:rsid w:val="009F59A6"/>
    <w:rsid w:val="009F5A1E"/>
    <w:rsid w:val="009F5BC6"/>
    <w:rsid w:val="009F5E51"/>
    <w:rsid w:val="009F625B"/>
    <w:rsid w:val="009F6331"/>
    <w:rsid w:val="009F6B9A"/>
    <w:rsid w:val="009F6C15"/>
    <w:rsid w:val="009F74AA"/>
    <w:rsid w:val="009F7726"/>
    <w:rsid w:val="009F7A92"/>
    <w:rsid w:val="009F7C7B"/>
    <w:rsid w:val="00A002FE"/>
    <w:rsid w:val="00A00425"/>
    <w:rsid w:val="00A005CC"/>
    <w:rsid w:val="00A00667"/>
    <w:rsid w:val="00A0076D"/>
    <w:rsid w:val="00A00AE6"/>
    <w:rsid w:val="00A01030"/>
    <w:rsid w:val="00A011D9"/>
    <w:rsid w:val="00A015F3"/>
    <w:rsid w:val="00A024B2"/>
    <w:rsid w:val="00A029AD"/>
    <w:rsid w:val="00A02FA7"/>
    <w:rsid w:val="00A03016"/>
    <w:rsid w:val="00A0328A"/>
    <w:rsid w:val="00A03295"/>
    <w:rsid w:val="00A03365"/>
    <w:rsid w:val="00A03492"/>
    <w:rsid w:val="00A03661"/>
    <w:rsid w:val="00A041BF"/>
    <w:rsid w:val="00A04656"/>
    <w:rsid w:val="00A04B23"/>
    <w:rsid w:val="00A04B9B"/>
    <w:rsid w:val="00A0500B"/>
    <w:rsid w:val="00A057D7"/>
    <w:rsid w:val="00A05B3B"/>
    <w:rsid w:val="00A06794"/>
    <w:rsid w:val="00A07430"/>
    <w:rsid w:val="00A07710"/>
    <w:rsid w:val="00A07F30"/>
    <w:rsid w:val="00A10515"/>
    <w:rsid w:val="00A10561"/>
    <w:rsid w:val="00A10E3D"/>
    <w:rsid w:val="00A1101C"/>
    <w:rsid w:val="00A1108F"/>
    <w:rsid w:val="00A11185"/>
    <w:rsid w:val="00A1133E"/>
    <w:rsid w:val="00A116E9"/>
    <w:rsid w:val="00A11719"/>
    <w:rsid w:val="00A11B34"/>
    <w:rsid w:val="00A11EBC"/>
    <w:rsid w:val="00A12197"/>
    <w:rsid w:val="00A12A0C"/>
    <w:rsid w:val="00A12B27"/>
    <w:rsid w:val="00A1390B"/>
    <w:rsid w:val="00A139B1"/>
    <w:rsid w:val="00A13B79"/>
    <w:rsid w:val="00A13B83"/>
    <w:rsid w:val="00A13E38"/>
    <w:rsid w:val="00A14093"/>
    <w:rsid w:val="00A140F0"/>
    <w:rsid w:val="00A14334"/>
    <w:rsid w:val="00A146A9"/>
    <w:rsid w:val="00A14790"/>
    <w:rsid w:val="00A14BFC"/>
    <w:rsid w:val="00A151BE"/>
    <w:rsid w:val="00A15434"/>
    <w:rsid w:val="00A15465"/>
    <w:rsid w:val="00A15900"/>
    <w:rsid w:val="00A15B59"/>
    <w:rsid w:val="00A15D19"/>
    <w:rsid w:val="00A163D6"/>
    <w:rsid w:val="00A16649"/>
    <w:rsid w:val="00A16994"/>
    <w:rsid w:val="00A16C19"/>
    <w:rsid w:val="00A16DF3"/>
    <w:rsid w:val="00A16EAA"/>
    <w:rsid w:val="00A17284"/>
    <w:rsid w:val="00A17352"/>
    <w:rsid w:val="00A17535"/>
    <w:rsid w:val="00A17C6B"/>
    <w:rsid w:val="00A20906"/>
    <w:rsid w:val="00A20A00"/>
    <w:rsid w:val="00A212B2"/>
    <w:rsid w:val="00A212CC"/>
    <w:rsid w:val="00A2172F"/>
    <w:rsid w:val="00A21C7C"/>
    <w:rsid w:val="00A220D8"/>
    <w:rsid w:val="00A236EA"/>
    <w:rsid w:val="00A23A99"/>
    <w:rsid w:val="00A23C5C"/>
    <w:rsid w:val="00A24359"/>
    <w:rsid w:val="00A244C0"/>
    <w:rsid w:val="00A246FD"/>
    <w:rsid w:val="00A24A43"/>
    <w:rsid w:val="00A24B85"/>
    <w:rsid w:val="00A24F00"/>
    <w:rsid w:val="00A25051"/>
    <w:rsid w:val="00A251EA"/>
    <w:rsid w:val="00A2541C"/>
    <w:rsid w:val="00A2558C"/>
    <w:rsid w:val="00A25900"/>
    <w:rsid w:val="00A25C12"/>
    <w:rsid w:val="00A26675"/>
    <w:rsid w:val="00A266F2"/>
    <w:rsid w:val="00A26F00"/>
    <w:rsid w:val="00A27757"/>
    <w:rsid w:val="00A279D7"/>
    <w:rsid w:val="00A27EC3"/>
    <w:rsid w:val="00A302E0"/>
    <w:rsid w:val="00A30A31"/>
    <w:rsid w:val="00A3115C"/>
    <w:rsid w:val="00A311C9"/>
    <w:rsid w:val="00A314E1"/>
    <w:rsid w:val="00A3196D"/>
    <w:rsid w:val="00A31A18"/>
    <w:rsid w:val="00A31DFF"/>
    <w:rsid w:val="00A31E07"/>
    <w:rsid w:val="00A3201E"/>
    <w:rsid w:val="00A323FD"/>
    <w:rsid w:val="00A324FE"/>
    <w:rsid w:val="00A325C1"/>
    <w:rsid w:val="00A32888"/>
    <w:rsid w:val="00A32A2C"/>
    <w:rsid w:val="00A347C8"/>
    <w:rsid w:val="00A349D3"/>
    <w:rsid w:val="00A34C3E"/>
    <w:rsid w:val="00A359D4"/>
    <w:rsid w:val="00A359F0"/>
    <w:rsid w:val="00A35A04"/>
    <w:rsid w:val="00A35A38"/>
    <w:rsid w:val="00A35A7E"/>
    <w:rsid w:val="00A35D27"/>
    <w:rsid w:val="00A36880"/>
    <w:rsid w:val="00A36891"/>
    <w:rsid w:val="00A36E1B"/>
    <w:rsid w:val="00A36F42"/>
    <w:rsid w:val="00A37556"/>
    <w:rsid w:val="00A379C1"/>
    <w:rsid w:val="00A40506"/>
    <w:rsid w:val="00A4051B"/>
    <w:rsid w:val="00A405EB"/>
    <w:rsid w:val="00A40798"/>
    <w:rsid w:val="00A40BA4"/>
    <w:rsid w:val="00A40E2D"/>
    <w:rsid w:val="00A41AE2"/>
    <w:rsid w:val="00A41B46"/>
    <w:rsid w:val="00A41FA5"/>
    <w:rsid w:val="00A42396"/>
    <w:rsid w:val="00A4263A"/>
    <w:rsid w:val="00A42CD5"/>
    <w:rsid w:val="00A434FF"/>
    <w:rsid w:val="00A43600"/>
    <w:rsid w:val="00A43729"/>
    <w:rsid w:val="00A4373F"/>
    <w:rsid w:val="00A437D0"/>
    <w:rsid w:val="00A4391E"/>
    <w:rsid w:val="00A43B85"/>
    <w:rsid w:val="00A4422A"/>
    <w:rsid w:val="00A44482"/>
    <w:rsid w:val="00A444ED"/>
    <w:rsid w:val="00A44635"/>
    <w:rsid w:val="00A44B7A"/>
    <w:rsid w:val="00A44DC0"/>
    <w:rsid w:val="00A455A4"/>
    <w:rsid w:val="00A45BF5"/>
    <w:rsid w:val="00A45FBC"/>
    <w:rsid w:val="00A46578"/>
    <w:rsid w:val="00A466F7"/>
    <w:rsid w:val="00A46824"/>
    <w:rsid w:val="00A468DD"/>
    <w:rsid w:val="00A46B39"/>
    <w:rsid w:val="00A471F1"/>
    <w:rsid w:val="00A47504"/>
    <w:rsid w:val="00A47627"/>
    <w:rsid w:val="00A50450"/>
    <w:rsid w:val="00A504CE"/>
    <w:rsid w:val="00A50966"/>
    <w:rsid w:val="00A51225"/>
    <w:rsid w:val="00A518A7"/>
    <w:rsid w:val="00A5208B"/>
    <w:rsid w:val="00A525D2"/>
    <w:rsid w:val="00A533D1"/>
    <w:rsid w:val="00A5378B"/>
    <w:rsid w:val="00A541FE"/>
    <w:rsid w:val="00A55340"/>
    <w:rsid w:val="00A5547C"/>
    <w:rsid w:val="00A554C1"/>
    <w:rsid w:val="00A555DE"/>
    <w:rsid w:val="00A55D99"/>
    <w:rsid w:val="00A56182"/>
    <w:rsid w:val="00A56621"/>
    <w:rsid w:val="00A56B87"/>
    <w:rsid w:val="00A56FC2"/>
    <w:rsid w:val="00A57094"/>
    <w:rsid w:val="00A57200"/>
    <w:rsid w:val="00A5773C"/>
    <w:rsid w:val="00A57F8C"/>
    <w:rsid w:val="00A60728"/>
    <w:rsid w:val="00A6073E"/>
    <w:rsid w:val="00A60F7A"/>
    <w:rsid w:val="00A615AC"/>
    <w:rsid w:val="00A615D1"/>
    <w:rsid w:val="00A61BB2"/>
    <w:rsid w:val="00A62113"/>
    <w:rsid w:val="00A62596"/>
    <w:rsid w:val="00A626B2"/>
    <w:rsid w:val="00A62DF5"/>
    <w:rsid w:val="00A62EF7"/>
    <w:rsid w:val="00A63052"/>
    <w:rsid w:val="00A6354E"/>
    <w:rsid w:val="00A63C5A"/>
    <w:rsid w:val="00A640CA"/>
    <w:rsid w:val="00A643A1"/>
    <w:rsid w:val="00A645A3"/>
    <w:rsid w:val="00A64706"/>
    <w:rsid w:val="00A6497C"/>
    <w:rsid w:val="00A64A15"/>
    <w:rsid w:val="00A64A1B"/>
    <w:rsid w:val="00A64CEC"/>
    <w:rsid w:val="00A65335"/>
    <w:rsid w:val="00A65F17"/>
    <w:rsid w:val="00A661CA"/>
    <w:rsid w:val="00A666EC"/>
    <w:rsid w:val="00A66851"/>
    <w:rsid w:val="00A66875"/>
    <w:rsid w:val="00A66B9F"/>
    <w:rsid w:val="00A66D2C"/>
    <w:rsid w:val="00A6763F"/>
    <w:rsid w:val="00A67EF1"/>
    <w:rsid w:val="00A70279"/>
    <w:rsid w:val="00A70346"/>
    <w:rsid w:val="00A7093C"/>
    <w:rsid w:val="00A70A4F"/>
    <w:rsid w:val="00A71544"/>
    <w:rsid w:val="00A71673"/>
    <w:rsid w:val="00A7221D"/>
    <w:rsid w:val="00A7246E"/>
    <w:rsid w:val="00A725A0"/>
    <w:rsid w:val="00A72DB1"/>
    <w:rsid w:val="00A72FB8"/>
    <w:rsid w:val="00A7372A"/>
    <w:rsid w:val="00A73B46"/>
    <w:rsid w:val="00A73C84"/>
    <w:rsid w:val="00A740E7"/>
    <w:rsid w:val="00A74383"/>
    <w:rsid w:val="00A745F9"/>
    <w:rsid w:val="00A7481A"/>
    <w:rsid w:val="00A74AC9"/>
    <w:rsid w:val="00A74D96"/>
    <w:rsid w:val="00A75173"/>
    <w:rsid w:val="00A75473"/>
    <w:rsid w:val="00A755D1"/>
    <w:rsid w:val="00A75E68"/>
    <w:rsid w:val="00A768C5"/>
    <w:rsid w:val="00A768F6"/>
    <w:rsid w:val="00A76AE0"/>
    <w:rsid w:val="00A76DFC"/>
    <w:rsid w:val="00A76FE8"/>
    <w:rsid w:val="00A77108"/>
    <w:rsid w:val="00A77D17"/>
    <w:rsid w:val="00A77E5F"/>
    <w:rsid w:val="00A800B0"/>
    <w:rsid w:val="00A80490"/>
    <w:rsid w:val="00A804CB"/>
    <w:rsid w:val="00A811CC"/>
    <w:rsid w:val="00A815F7"/>
    <w:rsid w:val="00A8164E"/>
    <w:rsid w:val="00A81943"/>
    <w:rsid w:val="00A81D23"/>
    <w:rsid w:val="00A81D6D"/>
    <w:rsid w:val="00A8220D"/>
    <w:rsid w:val="00A82361"/>
    <w:rsid w:val="00A82AE8"/>
    <w:rsid w:val="00A82B00"/>
    <w:rsid w:val="00A83105"/>
    <w:rsid w:val="00A85898"/>
    <w:rsid w:val="00A86B1A"/>
    <w:rsid w:val="00A86DC9"/>
    <w:rsid w:val="00A87112"/>
    <w:rsid w:val="00A87E34"/>
    <w:rsid w:val="00A87EA2"/>
    <w:rsid w:val="00A901A4"/>
    <w:rsid w:val="00A90521"/>
    <w:rsid w:val="00A90613"/>
    <w:rsid w:val="00A90734"/>
    <w:rsid w:val="00A907D6"/>
    <w:rsid w:val="00A91050"/>
    <w:rsid w:val="00A91163"/>
    <w:rsid w:val="00A91683"/>
    <w:rsid w:val="00A91713"/>
    <w:rsid w:val="00A91E34"/>
    <w:rsid w:val="00A92090"/>
    <w:rsid w:val="00A920BD"/>
    <w:rsid w:val="00A9225C"/>
    <w:rsid w:val="00A9226F"/>
    <w:rsid w:val="00A92375"/>
    <w:rsid w:val="00A928BC"/>
    <w:rsid w:val="00A9310D"/>
    <w:rsid w:val="00A9361E"/>
    <w:rsid w:val="00A9383A"/>
    <w:rsid w:val="00A941B9"/>
    <w:rsid w:val="00A9524E"/>
    <w:rsid w:val="00A9578D"/>
    <w:rsid w:val="00A95915"/>
    <w:rsid w:val="00A960F1"/>
    <w:rsid w:val="00A961C1"/>
    <w:rsid w:val="00A961E8"/>
    <w:rsid w:val="00A964AD"/>
    <w:rsid w:val="00A96610"/>
    <w:rsid w:val="00A96859"/>
    <w:rsid w:val="00A96B0C"/>
    <w:rsid w:val="00A97105"/>
    <w:rsid w:val="00A971D0"/>
    <w:rsid w:val="00AA06F6"/>
    <w:rsid w:val="00AA0B4F"/>
    <w:rsid w:val="00AA1517"/>
    <w:rsid w:val="00AA1916"/>
    <w:rsid w:val="00AA1BCC"/>
    <w:rsid w:val="00AA1BF1"/>
    <w:rsid w:val="00AA1D8C"/>
    <w:rsid w:val="00AA2170"/>
    <w:rsid w:val="00AA22B6"/>
    <w:rsid w:val="00AA2608"/>
    <w:rsid w:val="00AA2734"/>
    <w:rsid w:val="00AA285B"/>
    <w:rsid w:val="00AA2948"/>
    <w:rsid w:val="00AA2E89"/>
    <w:rsid w:val="00AA390C"/>
    <w:rsid w:val="00AA3A05"/>
    <w:rsid w:val="00AA3C91"/>
    <w:rsid w:val="00AA4401"/>
    <w:rsid w:val="00AA4866"/>
    <w:rsid w:val="00AA4F72"/>
    <w:rsid w:val="00AA5107"/>
    <w:rsid w:val="00AA51EE"/>
    <w:rsid w:val="00AA56BA"/>
    <w:rsid w:val="00AA5E99"/>
    <w:rsid w:val="00AA5F36"/>
    <w:rsid w:val="00AA67DC"/>
    <w:rsid w:val="00AA67FB"/>
    <w:rsid w:val="00AA69F4"/>
    <w:rsid w:val="00AA74D8"/>
    <w:rsid w:val="00AA7D7D"/>
    <w:rsid w:val="00AA7D7E"/>
    <w:rsid w:val="00AB0C8B"/>
    <w:rsid w:val="00AB0DFD"/>
    <w:rsid w:val="00AB0FEB"/>
    <w:rsid w:val="00AB12DD"/>
    <w:rsid w:val="00AB17DA"/>
    <w:rsid w:val="00AB23B8"/>
    <w:rsid w:val="00AB2C4C"/>
    <w:rsid w:val="00AB2F79"/>
    <w:rsid w:val="00AB3686"/>
    <w:rsid w:val="00AB38BB"/>
    <w:rsid w:val="00AB4157"/>
    <w:rsid w:val="00AB41EA"/>
    <w:rsid w:val="00AB424B"/>
    <w:rsid w:val="00AB45E7"/>
    <w:rsid w:val="00AB46BC"/>
    <w:rsid w:val="00AB4878"/>
    <w:rsid w:val="00AB499D"/>
    <w:rsid w:val="00AB4EFD"/>
    <w:rsid w:val="00AB5254"/>
    <w:rsid w:val="00AB52DB"/>
    <w:rsid w:val="00AB5541"/>
    <w:rsid w:val="00AB5545"/>
    <w:rsid w:val="00AB59F9"/>
    <w:rsid w:val="00AB5CF6"/>
    <w:rsid w:val="00AB5EBF"/>
    <w:rsid w:val="00AB5FC5"/>
    <w:rsid w:val="00AB647E"/>
    <w:rsid w:val="00AB64E5"/>
    <w:rsid w:val="00AB6542"/>
    <w:rsid w:val="00AB6CC5"/>
    <w:rsid w:val="00AB70CB"/>
    <w:rsid w:val="00AB72B1"/>
    <w:rsid w:val="00AB72EF"/>
    <w:rsid w:val="00AB7336"/>
    <w:rsid w:val="00AB750B"/>
    <w:rsid w:val="00AB7672"/>
    <w:rsid w:val="00AB77AF"/>
    <w:rsid w:val="00AB7878"/>
    <w:rsid w:val="00AB7B17"/>
    <w:rsid w:val="00AB7D37"/>
    <w:rsid w:val="00AC0B49"/>
    <w:rsid w:val="00AC0C4E"/>
    <w:rsid w:val="00AC0C84"/>
    <w:rsid w:val="00AC0EB9"/>
    <w:rsid w:val="00AC0EFF"/>
    <w:rsid w:val="00AC1290"/>
    <w:rsid w:val="00AC1697"/>
    <w:rsid w:val="00AC1B32"/>
    <w:rsid w:val="00AC1C9F"/>
    <w:rsid w:val="00AC24AF"/>
    <w:rsid w:val="00AC24C1"/>
    <w:rsid w:val="00AC3437"/>
    <w:rsid w:val="00AC3B36"/>
    <w:rsid w:val="00AC3CED"/>
    <w:rsid w:val="00AC3CFA"/>
    <w:rsid w:val="00AC3FA8"/>
    <w:rsid w:val="00AC4045"/>
    <w:rsid w:val="00AC469A"/>
    <w:rsid w:val="00AC48E4"/>
    <w:rsid w:val="00AC5061"/>
    <w:rsid w:val="00AC51F5"/>
    <w:rsid w:val="00AC564B"/>
    <w:rsid w:val="00AC572C"/>
    <w:rsid w:val="00AC5765"/>
    <w:rsid w:val="00AC5929"/>
    <w:rsid w:val="00AC61F7"/>
    <w:rsid w:val="00AC648C"/>
    <w:rsid w:val="00AC6544"/>
    <w:rsid w:val="00AC65A9"/>
    <w:rsid w:val="00AC6855"/>
    <w:rsid w:val="00AC6CC9"/>
    <w:rsid w:val="00AC6D12"/>
    <w:rsid w:val="00AC6E59"/>
    <w:rsid w:val="00AC7BE0"/>
    <w:rsid w:val="00AC7EEB"/>
    <w:rsid w:val="00AD0285"/>
    <w:rsid w:val="00AD0BA5"/>
    <w:rsid w:val="00AD0CBC"/>
    <w:rsid w:val="00AD0FF8"/>
    <w:rsid w:val="00AD0FFA"/>
    <w:rsid w:val="00AD114A"/>
    <w:rsid w:val="00AD1808"/>
    <w:rsid w:val="00AD1E2C"/>
    <w:rsid w:val="00AD1FB6"/>
    <w:rsid w:val="00AD21A8"/>
    <w:rsid w:val="00AD2245"/>
    <w:rsid w:val="00AD2366"/>
    <w:rsid w:val="00AD23E8"/>
    <w:rsid w:val="00AD2BA0"/>
    <w:rsid w:val="00AD2DB4"/>
    <w:rsid w:val="00AD2FD9"/>
    <w:rsid w:val="00AD30BE"/>
    <w:rsid w:val="00AD3282"/>
    <w:rsid w:val="00AD328A"/>
    <w:rsid w:val="00AD35E5"/>
    <w:rsid w:val="00AD3658"/>
    <w:rsid w:val="00AD49AE"/>
    <w:rsid w:val="00AD49FC"/>
    <w:rsid w:val="00AD55BB"/>
    <w:rsid w:val="00AD5AD3"/>
    <w:rsid w:val="00AD5F5C"/>
    <w:rsid w:val="00AD6145"/>
    <w:rsid w:val="00AD6359"/>
    <w:rsid w:val="00AD6407"/>
    <w:rsid w:val="00AD7480"/>
    <w:rsid w:val="00AD7510"/>
    <w:rsid w:val="00AD7FC1"/>
    <w:rsid w:val="00AE03B8"/>
    <w:rsid w:val="00AE0726"/>
    <w:rsid w:val="00AE0B01"/>
    <w:rsid w:val="00AE0B07"/>
    <w:rsid w:val="00AE0DB4"/>
    <w:rsid w:val="00AE0ED9"/>
    <w:rsid w:val="00AE1043"/>
    <w:rsid w:val="00AE10E7"/>
    <w:rsid w:val="00AE1B49"/>
    <w:rsid w:val="00AE1C20"/>
    <w:rsid w:val="00AE2993"/>
    <w:rsid w:val="00AE3B90"/>
    <w:rsid w:val="00AE3C5F"/>
    <w:rsid w:val="00AE41F7"/>
    <w:rsid w:val="00AE4917"/>
    <w:rsid w:val="00AE498F"/>
    <w:rsid w:val="00AE4A71"/>
    <w:rsid w:val="00AE4D5D"/>
    <w:rsid w:val="00AE51CA"/>
    <w:rsid w:val="00AE5A8C"/>
    <w:rsid w:val="00AE5D49"/>
    <w:rsid w:val="00AE5E9A"/>
    <w:rsid w:val="00AE605A"/>
    <w:rsid w:val="00AE60E9"/>
    <w:rsid w:val="00AE681F"/>
    <w:rsid w:val="00AE6C4F"/>
    <w:rsid w:val="00AE730A"/>
    <w:rsid w:val="00AE7441"/>
    <w:rsid w:val="00AE7523"/>
    <w:rsid w:val="00AE7F0C"/>
    <w:rsid w:val="00AF007C"/>
    <w:rsid w:val="00AF04AF"/>
    <w:rsid w:val="00AF07B7"/>
    <w:rsid w:val="00AF0AC6"/>
    <w:rsid w:val="00AF1C1E"/>
    <w:rsid w:val="00AF2B00"/>
    <w:rsid w:val="00AF2D37"/>
    <w:rsid w:val="00AF31C0"/>
    <w:rsid w:val="00AF330F"/>
    <w:rsid w:val="00AF3342"/>
    <w:rsid w:val="00AF3A3D"/>
    <w:rsid w:val="00AF4A05"/>
    <w:rsid w:val="00AF4AC1"/>
    <w:rsid w:val="00AF4FF1"/>
    <w:rsid w:val="00AF5881"/>
    <w:rsid w:val="00AF5953"/>
    <w:rsid w:val="00AF5DAB"/>
    <w:rsid w:val="00AF622C"/>
    <w:rsid w:val="00AF65D4"/>
    <w:rsid w:val="00AF67F1"/>
    <w:rsid w:val="00AF6D63"/>
    <w:rsid w:val="00AF6E19"/>
    <w:rsid w:val="00AF7223"/>
    <w:rsid w:val="00AF72B7"/>
    <w:rsid w:val="00AF7385"/>
    <w:rsid w:val="00AF74EB"/>
    <w:rsid w:val="00B00272"/>
    <w:rsid w:val="00B00716"/>
    <w:rsid w:val="00B00CFF"/>
    <w:rsid w:val="00B00FFF"/>
    <w:rsid w:val="00B0143C"/>
    <w:rsid w:val="00B01499"/>
    <w:rsid w:val="00B0247B"/>
    <w:rsid w:val="00B0323F"/>
    <w:rsid w:val="00B038F7"/>
    <w:rsid w:val="00B03DD1"/>
    <w:rsid w:val="00B04562"/>
    <w:rsid w:val="00B0456D"/>
    <w:rsid w:val="00B047F0"/>
    <w:rsid w:val="00B04A8C"/>
    <w:rsid w:val="00B04E49"/>
    <w:rsid w:val="00B051F0"/>
    <w:rsid w:val="00B059B7"/>
    <w:rsid w:val="00B05C03"/>
    <w:rsid w:val="00B05D6E"/>
    <w:rsid w:val="00B05D8A"/>
    <w:rsid w:val="00B06215"/>
    <w:rsid w:val="00B067A7"/>
    <w:rsid w:val="00B06F9E"/>
    <w:rsid w:val="00B074FE"/>
    <w:rsid w:val="00B07B1A"/>
    <w:rsid w:val="00B07C0A"/>
    <w:rsid w:val="00B07C29"/>
    <w:rsid w:val="00B10A57"/>
    <w:rsid w:val="00B10AEE"/>
    <w:rsid w:val="00B1137C"/>
    <w:rsid w:val="00B113AB"/>
    <w:rsid w:val="00B115AC"/>
    <w:rsid w:val="00B116F0"/>
    <w:rsid w:val="00B11BB2"/>
    <w:rsid w:val="00B11D3D"/>
    <w:rsid w:val="00B121B1"/>
    <w:rsid w:val="00B125B0"/>
    <w:rsid w:val="00B12FAB"/>
    <w:rsid w:val="00B13061"/>
    <w:rsid w:val="00B139CC"/>
    <w:rsid w:val="00B13CE8"/>
    <w:rsid w:val="00B140E4"/>
    <w:rsid w:val="00B14BD9"/>
    <w:rsid w:val="00B14C46"/>
    <w:rsid w:val="00B14C85"/>
    <w:rsid w:val="00B1560D"/>
    <w:rsid w:val="00B15699"/>
    <w:rsid w:val="00B15B24"/>
    <w:rsid w:val="00B16488"/>
    <w:rsid w:val="00B1677E"/>
    <w:rsid w:val="00B168F2"/>
    <w:rsid w:val="00B16FBD"/>
    <w:rsid w:val="00B170A4"/>
    <w:rsid w:val="00B175A5"/>
    <w:rsid w:val="00B17B23"/>
    <w:rsid w:val="00B17BD1"/>
    <w:rsid w:val="00B17C09"/>
    <w:rsid w:val="00B17C0B"/>
    <w:rsid w:val="00B17C59"/>
    <w:rsid w:val="00B20382"/>
    <w:rsid w:val="00B207D3"/>
    <w:rsid w:val="00B20DB1"/>
    <w:rsid w:val="00B210C6"/>
    <w:rsid w:val="00B210F1"/>
    <w:rsid w:val="00B2126C"/>
    <w:rsid w:val="00B2155E"/>
    <w:rsid w:val="00B21AF6"/>
    <w:rsid w:val="00B21E8B"/>
    <w:rsid w:val="00B22365"/>
    <w:rsid w:val="00B22925"/>
    <w:rsid w:val="00B22D9A"/>
    <w:rsid w:val="00B237D4"/>
    <w:rsid w:val="00B23B2B"/>
    <w:rsid w:val="00B23BF1"/>
    <w:rsid w:val="00B24284"/>
    <w:rsid w:val="00B24CCF"/>
    <w:rsid w:val="00B24D4E"/>
    <w:rsid w:val="00B2548B"/>
    <w:rsid w:val="00B25907"/>
    <w:rsid w:val="00B25BE7"/>
    <w:rsid w:val="00B25CA7"/>
    <w:rsid w:val="00B25D43"/>
    <w:rsid w:val="00B25E68"/>
    <w:rsid w:val="00B264A7"/>
    <w:rsid w:val="00B26604"/>
    <w:rsid w:val="00B26826"/>
    <w:rsid w:val="00B26993"/>
    <w:rsid w:val="00B26EDA"/>
    <w:rsid w:val="00B27007"/>
    <w:rsid w:val="00B27DAF"/>
    <w:rsid w:val="00B307B6"/>
    <w:rsid w:val="00B30E1D"/>
    <w:rsid w:val="00B31041"/>
    <w:rsid w:val="00B31152"/>
    <w:rsid w:val="00B32399"/>
    <w:rsid w:val="00B34D70"/>
    <w:rsid w:val="00B34E1E"/>
    <w:rsid w:val="00B351BE"/>
    <w:rsid w:val="00B351C0"/>
    <w:rsid w:val="00B35739"/>
    <w:rsid w:val="00B35802"/>
    <w:rsid w:val="00B35B84"/>
    <w:rsid w:val="00B36C8D"/>
    <w:rsid w:val="00B36EAF"/>
    <w:rsid w:val="00B3755C"/>
    <w:rsid w:val="00B37C32"/>
    <w:rsid w:val="00B40241"/>
    <w:rsid w:val="00B4067F"/>
    <w:rsid w:val="00B40C35"/>
    <w:rsid w:val="00B410B0"/>
    <w:rsid w:val="00B41475"/>
    <w:rsid w:val="00B41637"/>
    <w:rsid w:val="00B41A06"/>
    <w:rsid w:val="00B420B4"/>
    <w:rsid w:val="00B423B8"/>
    <w:rsid w:val="00B428B3"/>
    <w:rsid w:val="00B42A52"/>
    <w:rsid w:val="00B42B1C"/>
    <w:rsid w:val="00B43034"/>
    <w:rsid w:val="00B430C3"/>
    <w:rsid w:val="00B4323E"/>
    <w:rsid w:val="00B43C47"/>
    <w:rsid w:val="00B44094"/>
    <w:rsid w:val="00B44268"/>
    <w:rsid w:val="00B4439C"/>
    <w:rsid w:val="00B44429"/>
    <w:rsid w:val="00B44522"/>
    <w:rsid w:val="00B447FE"/>
    <w:rsid w:val="00B44914"/>
    <w:rsid w:val="00B44BD5"/>
    <w:rsid w:val="00B44D91"/>
    <w:rsid w:val="00B44F5E"/>
    <w:rsid w:val="00B4588E"/>
    <w:rsid w:val="00B46315"/>
    <w:rsid w:val="00B4700B"/>
    <w:rsid w:val="00B470EF"/>
    <w:rsid w:val="00B4738D"/>
    <w:rsid w:val="00B47633"/>
    <w:rsid w:val="00B47FCB"/>
    <w:rsid w:val="00B50560"/>
    <w:rsid w:val="00B50712"/>
    <w:rsid w:val="00B5072B"/>
    <w:rsid w:val="00B509EF"/>
    <w:rsid w:val="00B511EA"/>
    <w:rsid w:val="00B51452"/>
    <w:rsid w:val="00B5150E"/>
    <w:rsid w:val="00B51548"/>
    <w:rsid w:val="00B51568"/>
    <w:rsid w:val="00B52A1C"/>
    <w:rsid w:val="00B52DDD"/>
    <w:rsid w:val="00B52EA5"/>
    <w:rsid w:val="00B531E7"/>
    <w:rsid w:val="00B534CA"/>
    <w:rsid w:val="00B53875"/>
    <w:rsid w:val="00B53A9B"/>
    <w:rsid w:val="00B54562"/>
    <w:rsid w:val="00B54912"/>
    <w:rsid w:val="00B549D2"/>
    <w:rsid w:val="00B54A95"/>
    <w:rsid w:val="00B554D6"/>
    <w:rsid w:val="00B55662"/>
    <w:rsid w:val="00B556EF"/>
    <w:rsid w:val="00B55FC0"/>
    <w:rsid w:val="00B56478"/>
    <w:rsid w:val="00B568F8"/>
    <w:rsid w:val="00B5796F"/>
    <w:rsid w:val="00B57B57"/>
    <w:rsid w:val="00B57D6A"/>
    <w:rsid w:val="00B60261"/>
    <w:rsid w:val="00B61268"/>
    <w:rsid w:val="00B6172A"/>
    <w:rsid w:val="00B61994"/>
    <w:rsid w:val="00B61EB4"/>
    <w:rsid w:val="00B62775"/>
    <w:rsid w:val="00B62B33"/>
    <w:rsid w:val="00B62F02"/>
    <w:rsid w:val="00B633F9"/>
    <w:rsid w:val="00B63637"/>
    <w:rsid w:val="00B63AC5"/>
    <w:rsid w:val="00B645CF"/>
    <w:rsid w:val="00B647CD"/>
    <w:rsid w:val="00B6493D"/>
    <w:rsid w:val="00B64ED7"/>
    <w:rsid w:val="00B64FE6"/>
    <w:rsid w:val="00B65109"/>
    <w:rsid w:val="00B6529B"/>
    <w:rsid w:val="00B6577A"/>
    <w:rsid w:val="00B659B1"/>
    <w:rsid w:val="00B659BD"/>
    <w:rsid w:val="00B65C35"/>
    <w:rsid w:val="00B65E98"/>
    <w:rsid w:val="00B65EA4"/>
    <w:rsid w:val="00B66506"/>
    <w:rsid w:val="00B6654D"/>
    <w:rsid w:val="00B66606"/>
    <w:rsid w:val="00B66835"/>
    <w:rsid w:val="00B66976"/>
    <w:rsid w:val="00B66A58"/>
    <w:rsid w:val="00B66CDC"/>
    <w:rsid w:val="00B66E71"/>
    <w:rsid w:val="00B673A2"/>
    <w:rsid w:val="00B67615"/>
    <w:rsid w:val="00B6765F"/>
    <w:rsid w:val="00B6770E"/>
    <w:rsid w:val="00B67A6E"/>
    <w:rsid w:val="00B67BBB"/>
    <w:rsid w:val="00B67F37"/>
    <w:rsid w:val="00B706E9"/>
    <w:rsid w:val="00B70910"/>
    <w:rsid w:val="00B709E9"/>
    <w:rsid w:val="00B70B1A"/>
    <w:rsid w:val="00B70B21"/>
    <w:rsid w:val="00B70D0F"/>
    <w:rsid w:val="00B71058"/>
    <w:rsid w:val="00B711FD"/>
    <w:rsid w:val="00B717BB"/>
    <w:rsid w:val="00B719E4"/>
    <w:rsid w:val="00B71B79"/>
    <w:rsid w:val="00B71FC7"/>
    <w:rsid w:val="00B71FDB"/>
    <w:rsid w:val="00B727FB"/>
    <w:rsid w:val="00B729E0"/>
    <w:rsid w:val="00B731B0"/>
    <w:rsid w:val="00B73786"/>
    <w:rsid w:val="00B73A6E"/>
    <w:rsid w:val="00B73F3B"/>
    <w:rsid w:val="00B73F86"/>
    <w:rsid w:val="00B741C9"/>
    <w:rsid w:val="00B74314"/>
    <w:rsid w:val="00B74494"/>
    <w:rsid w:val="00B74CF5"/>
    <w:rsid w:val="00B74FAD"/>
    <w:rsid w:val="00B750A8"/>
    <w:rsid w:val="00B753B2"/>
    <w:rsid w:val="00B76547"/>
    <w:rsid w:val="00B76615"/>
    <w:rsid w:val="00B766AB"/>
    <w:rsid w:val="00B773F8"/>
    <w:rsid w:val="00B77A2F"/>
    <w:rsid w:val="00B8016D"/>
    <w:rsid w:val="00B802EF"/>
    <w:rsid w:val="00B80461"/>
    <w:rsid w:val="00B80575"/>
    <w:rsid w:val="00B80F04"/>
    <w:rsid w:val="00B80F96"/>
    <w:rsid w:val="00B8102C"/>
    <w:rsid w:val="00B81093"/>
    <w:rsid w:val="00B814FD"/>
    <w:rsid w:val="00B81900"/>
    <w:rsid w:val="00B81C8D"/>
    <w:rsid w:val="00B8259A"/>
    <w:rsid w:val="00B825F6"/>
    <w:rsid w:val="00B82906"/>
    <w:rsid w:val="00B82A51"/>
    <w:rsid w:val="00B82CB1"/>
    <w:rsid w:val="00B82EA8"/>
    <w:rsid w:val="00B831D6"/>
    <w:rsid w:val="00B8350B"/>
    <w:rsid w:val="00B83790"/>
    <w:rsid w:val="00B83E39"/>
    <w:rsid w:val="00B842A3"/>
    <w:rsid w:val="00B8506B"/>
    <w:rsid w:val="00B85CC0"/>
    <w:rsid w:val="00B85DCB"/>
    <w:rsid w:val="00B860D4"/>
    <w:rsid w:val="00B8619F"/>
    <w:rsid w:val="00B8684B"/>
    <w:rsid w:val="00B869B8"/>
    <w:rsid w:val="00B86A82"/>
    <w:rsid w:val="00B87038"/>
    <w:rsid w:val="00B874ED"/>
    <w:rsid w:val="00B87988"/>
    <w:rsid w:val="00B87F63"/>
    <w:rsid w:val="00B87FC6"/>
    <w:rsid w:val="00B90390"/>
    <w:rsid w:val="00B9071C"/>
    <w:rsid w:val="00B90E4F"/>
    <w:rsid w:val="00B91098"/>
    <w:rsid w:val="00B911EB"/>
    <w:rsid w:val="00B912ED"/>
    <w:rsid w:val="00B91968"/>
    <w:rsid w:val="00B91C03"/>
    <w:rsid w:val="00B91D96"/>
    <w:rsid w:val="00B9252D"/>
    <w:rsid w:val="00B928E2"/>
    <w:rsid w:val="00B92DFB"/>
    <w:rsid w:val="00B9320E"/>
    <w:rsid w:val="00B937A3"/>
    <w:rsid w:val="00B93918"/>
    <w:rsid w:val="00B9399D"/>
    <w:rsid w:val="00B93D4E"/>
    <w:rsid w:val="00B93F34"/>
    <w:rsid w:val="00B93FCC"/>
    <w:rsid w:val="00B9411F"/>
    <w:rsid w:val="00B942E7"/>
    <w:rsid w:val="00B945B8"/>
    <w:rsid w:val="00B94809"/>
    <w:rsid w:val="00B948C2"/>
    <w:rsid w:val="00B94A64"/>
    <w:rsid w:val="00B964F0"/>
    <w:rsid w:val="00B96A65"/>
    <w:rsid w:val="00B975D8"/>
    <w:rsid w:val="00B976D2"/>
    <w:rsid w:val="00B97A79"/>
    <w:rsid w:val="00B97D07"/>
    <w:rsid w:val="00B97F4C"/>
    <w:rsid w:val="00BA00B9"/>
    <w:rsid w:val="00BA04B9"/>
    <w:rsid w:val="00BA059D"/>
    <w:rsid w:val="00BA05B5"/>
    <w:rsid w:val="00BA119F"/>
    <w:rsid w:val="00BA11C7"/>
    <w:rsid w:val="00BA12E1"/>
    <w:rsid w:val="00BA221D"/>
    <w:rsid w:val="00BA2528"/>
    <w:rsid w:val="00BA25FF"/>
    <w:rsid w:val="00BA282C"/>
    <w:rsid w:val="00BA4288"/>
    <w:rsid w:val="00BA42B9"/>
    <w:rsid w:val="00BA42F8"/>
    <w:rsid w:val="00BA433B"/>
    <w:rsid w:val="00BA4A63"/>
    <w:rsid w:val="00BA4C9A"/>
    <w:rsid w:val="00BA59C4"/>
    <w:rsid w:val="00BA5DB7"/>
    <w:rsid w:val="00BA6108"/>
    <w:rsid w:val="00BA648D"/>
    <w:rsid w:val="00BA6954"/>
    <w:rsid w:val="00BA7B5E"/>
    <w:rsid w:val="00BA7FAB"/>
    <w:rsid w:val="00BA7FBB"/>
    <w:rsid w:val="00BB034C"/>
    <w:rsid w:val="00BB09EB"/>
    <w:rsid w:val="00BB0BC0"/>
    <w:rsid w:val="00BB1111"/>
    <w:rsid w:val="00BB141A"/>
    <w:rsid w:val="00BB2021"/>
    <w:rsid w:val="00BB23B2"/>
    <w:rsid w:val="00BB2BBB"/>
    <w:rsid w:val="00BB2D64"/>
    <w:rsid w:val="00BB2E47"/>
    <w:rsid w:val="00BB2EE6"/>
    <w:rsid w:val="00BB302F"/>
    <w:rsid w:val="00BB328C"/>
    <w:rsid w:val="00BB32A3"/>
    <w:rsid w:val="00BB35AC"/>
    <w:rsid w:val="00BB3C08"/>
    <w:rsid w:val="00BB3E18"/>
    <w:rsid w:val="00BB446D"/>
    <w:rsid w:val="00BB48CF"/>
    <w:rsid w:val="00BB4BB8"/>
    <w:rsid w:val="00BB4BD9"/>
    <w:rsid w:val="00BB4E32"/>
    <w:rsid w:val="00BB56D9"/>
    <w:rsid w:val="00BB574B"/>
    <w:rsid w:val="00BB639F"/>
    <w:rsid w:val="00BB6457"/>
    <w:rsid w:val="00BB6471"/>
    <w:rsid w:val="00BB688C"/>
    <w:rsid w:val="00BB6A5D"/>
    <w:rsid w:val="00BB6C10"/>
    <w:rsid w:val="00BB72AB"/>
    <w:rsid w:val="00BB72AE"/>
    <w:rsid w:val="00BB770E"/>
    <w:rsid w:val="00BB77AD"/>
    <w:rsid w:val="00BC0040"/>
    <w:rsid w:val="00BC00F5"/>
    <w:rsid w:val="00BC078A"/>
    <w:rsid w:val="00BC07A3"/>
    <w:rsid w:val="00BC1CC6"/>
    <w:rsid w:val="00BC1FAD"/>
    <w:rsid w:val="00BC2943"/>
    <w:rsid w:val="00BC2A30"/>
    <w:rsid w:val="00BC2A93"/>
    <w:rsid w:val="00BC2AF1"/>
    <w:rsid w:val="00BC2B80"/>
    <w:rsid w:val="00BC2B83"/>
    <w:rsid w:val="00BC2E65"/>
    <w:rsid w:val="00BC2F06"/>
    <w:rsid w:val="00BC308F"/>
    <w:rsid w:val="00BC3975"/>
    <w:rsid w:val="00BC43AC"/>
    <w:rsid w:val="00BC47B6"/>
    <w:rsid w:val="00BC4B3A"/>
    <w:rsid w:val="00BC4FEF"/>
    <w:rsid w:val="00BC5991"/>
    <w:rsid w:val="00BC5AB6"/>
    <w:rsid w:val="00BC64C4"/>
    <w:rsid w:val="00BC6F9D"/>
    <w:rsid w:val="00BC70BB"/>
    <w:rsid w:val="00BC70D6"/>
    <w:rsid w:val="00BC70DE"/>
    <w:rsid w:val="00BC7183"/>
    <w:rsid w:val="00BC7262"/>
    <w:rsid w:val="00BC79C2"/>
    <w:rsid w:val="00BC7A42"/>
    <w:rsid w:val="00BC7B64"/>
    <w:rsid w:val="00BD00A1"/>
    <w:rsid w:val="00BD015C"/>
    <w:rsid w:val="00BD0AB1"/>
    <w:rsid w:val="00BD1D8D"/>
    <w:rsid w:val="00BD26D5"/>
    <w:rsid w:val="00BD2803"/>
    <w:rsid w:val="00BD28CD"/>
    <w:rsid w:val="00BD2901"/>
    <w:rsid w:val="00BD2E0C"/>
    <w:rsid w:val="00BD332C"/>
    <w:rsid w:val="00BD33E7"/>
    <w:rsid w:val="00BD34E9"/>
    <w:rsid w:val="00BD3A0E"/>
    <w:rsid w:val="00BD4099"/>
    <w:rsid w:val="00BD42F3"/>
    <w:rsid w:val="00BD4678"/>
    <w:rsid w:val="00BD46CC"/>
    <w:rsid w:val="00BD4BFF"/>
    <w:rsid w:val="00BD54FD"/>
    <w:rsid w:val="00BD5809"/>
    <w:rsid w:val="00BD6074"/>
    <w:rsid w:val="00BD6092"/>
    <w:rsid w:val="00BD6173"/>
    <w:rsid w:val="00BD647D"/>
    <w:rsid w:val="00BD6568"/>
    <w:rsid w:val="00BD6675"/>
    <w:rsid w:val="00BD6D4F"/>
    <w:rsid w:val="00BD6DF5"/>
    <w:rsid w:val="00BD6E59"/>
    <w:rsid w:val="00BD6E81"/>
    <w:rsid w:val="00BD703B"/>
    <w:rsid w:val="00BD7700"/>
    <w:rsid w:val="00BD770B"/>
    <w:rsid w:val="00BD7870"/>
    <w:rsid w:val="00BE02E7"/>
    <w:rsid w:val="00BE074A"/>
    <w:rsid w:val="00BE0B5B"/>
    <w:rsid w:val="00BE0FEF"/>
    <w:rsid w:val="00BE11F6"/>
    <w:rsid w:val="00BE21AB"/>
    <w:rsid w:val="00BE2426"/>
    <w:rsid w:val="00BE25F6"/>
    <w:rsid w:val="00BE2972"/>
    <w:rsid w:val="00BE2D5A"/>
    <w:rsid w:val="00BE2F16"/>
    <w:rsid w:val="00BE3144"/>
    <w:rsid w:val="00BE3ADB"/>
    <w:rsid w:val="00BE4190"/>
    <w:rsid w:val="00BE49E8"/>
    <w:rsid w:val="00BE4A1B"/>
    <w:rsid w:val="00BE4AEF"/>
    <w:rsid w:val="00BE4DEC"/>
    <w:rsid w:val="00BE4F25"/>
    <w:rsid w:val="00BE4F54"/>
    <w:rsid w:val="00BE53C3"/>
    <w:rsid w:val="00BE554B"/>
    <w:rsid w:val="00BE5A9F"/>
    <w:rsid w:val="00BE5B3D"/>
    <w:rsid w:val="00BE637C"/>
    <w:rsid w:val="00BE65CA"/>
    <w:rsid w:val="00BE75AE"/>
    <w:rsid w:val="00BE79D3"/>
    <w:rsid w:val="00BE7CA4"/>
    <w:rsid w:val="00BE7CF6"/>
    <w:rsid w:val="00BE7D02"/>
    <w:rsid w:val="00BE7DD9"/>
    <w:rsid w:val="00BE7E78"/>
    <w:rsid w:val="00BE7FF4"/>
    <w:rsid w:val="00BF0BCC"/>
    <w:rsid w:val="00BF0F4A"/>
    <w:rsid w:val="00BF11E2"/>
    <w:rsid w:val="00BF12F0"/>
    <w:rsid w:val="00BF1AEF"/>
    <w:rsid w:val="00BF1BF3"/>
    <w:rsid w:val="00BF1C86"/>
    <w:rsid w:val="00BF1F5F"/>
    <w:rsid w:val="00BF277D"/>
    <w:rsid w:val="00BF2901"/>
    <w:rsid w:val="00BF2A4F"/>
    <w:rsid w:val="00BF2FB2"/>
    <w:rsid w:val="00BF32F7"/>
    <w:rsid w:val="00BF3401"/>
    <w:rsid w:val="00BF3446"/>
    <w:rsid w:val="00BF3646"/>
    <w:rsid w:val="00BF3C46"/>
    <w:rsid w:val="00BF3F5B"/>
    <w:rsid w:val="00BF48AC"/>
    <w:rsid w:val="00BF4D6F"/>
    <w:rsid w:val="00BF52E0"/>
    <w:rsid w:val="00BF52F1"/>
    <w:rsid w:val="00BF52F5"/>
    <w:rsid w:val="00BF5448"/>
    <w:rsid w:val="00BF5504"/>
    <w:rsid w:val="00BF5601"/>
    <w:rsid w:val="00BF587F"/>
    <w:rsid w:val="00BF5D96"/>
    <w:rsid w:val="00BF6510"/>
    <w:rsid w:val="00BF658B"/>
    <w:rsid w:val="00BF666F"/>
    <w:rsid w:val="00BF6811"/>
    <w:rsid w:val="00BF6C20"/>
    <w:rsid w:val="00BF72F4"/>
    <w:rsid w:val="00BF7839"/>
    <w:rsid w:val="00BF7C08"/>
    <w:rsid w:val="00C0065F"/>
    <w:rsid w:val="00C02530"/>
    <w:rsid w:val="00C025B2"/>
    <w:rsid w:val="00C02938"/>
    <w:rsid w:val="00C02BA0"/>
    <w:rsid w:val="00C02C36"/>
    <w:rsid w:val="00C02D5A"/>
    <w:rsid w:val="00C02F17"/>
    <w:rsid w:val="00C02F52"/>
    <w:rsid w:val="00C02FD6"/>
    <w:rsid w:val="00C0303B"/>
    <w:rsid w:val="00C0328B"/>
    <w:rsid w:val="00C03770"/>
    <w:rsid w:val="00C03899"/>
    <w:rsid w:val="00C0399A"/>
    <w:rsid w:val="00C03CF5"/>
    <w:rsid w:val="00C0452B"/>
    <w:rsid w:val="00C04661"/>
    <w:rsid w:val="00C046F8"/>
    <w:rsid w:val="00C0488B"/>
    <w:rsid w:val="00C04ABC"/>
    <w:rsid w:val="00C04C21"/>
    <w:rsid w:val="00C0563A"/>
    <w:rsid w:val="00C0586B"/>
    <w:rsid w:val="00C05B30"/>
    <w:rsid w:val="00C05D7D"/>
    <w:rsid w:val="00C060F2"/>
    <w:rsid w:val="00C0638A"/>
    <w:rsid w:val="00C064A2"/>
    <w:rsid w:val="00C064B5"/>
    <w:rsid w:val="00C06976"/>
    <w:rsid w:val="00C06B55"/>
    <w:rsid w:val="00C06CA0"/>
    <w:rsid w:val="00C06DAA"/>
    <w:rsid w:val="00C06DB5"/>
    <w:rsid w:val="00C07838"/>
    <w:rsid w:val="00C07EFA"/>
    <w:rsid w:val="00C07F5C"/>
    <w:rsid w:val="00C10216"/>
    <w:rsid w:val="00C11059"/>
    <w:rsid w:val="00C111B1"/>
    <w:rsid w:val="00C117A0"/>
    <w:rsid w:val="00C12144"/>
    <w:rsid w:val="00C1289A"/>
    <w:rsid w:val="00C13286"/>
    <w:rsid w:val="00C13650"/>
    <w:rsid w:val="00C13702"/>
    <w:rsid w:val="00C138D4"/>
    <w:rsid w:val="00C145A7"/>
    <w:rsid w:val="00C14A47"/>
    <w:rsid w:val="00C14DFF"/>
    <w:rsid w:val="00C1516E"/>
    <w:rsid w:val="00C153EB"/>
    <w:rsid w:val="00C158B7"/>
    <w:rsid w:val="00C16B21"/>
    <w:rsid w:val="00C16CC8"/>
    <w:rsid w:val="00C16D3C"/>
    <w:rsid w:val="00C172DF"/>
    <w:rsid w:val="00C17873"/>
    <w:rsid w:val="00C179B1"/>
    <w:rsid w:val="00C17DDE"/>
    <w:rsid w:val="00C17FAC"/>
    <w:rsid w:val="00C2010F"/>
    <w:rsid w:val="00C20244"/>
    <w:rsid w:val="00C20385"/>
    <w:rsid w:val="00C20790"/>
    <w:rsid w:val="00C20992"/>
    <w:rsid w:val="00C2100E"/>
    <w:rsid w:val="00C21A77"/>
    <w:rsid w:val="00C21CFF"/>
    <w:rsid w:val="00C2295F"/>
    <w:rsid w:val="00C22A47"/>
    <w:rsid w:val="00C22BF6"/>
    <w:rsid w:val="00C22C63"/>
    <w:rsid w:val="00C23BC8"/>
    <w:rsid w:val="00C23C6A"/>
    <w:rsid w:val="00C23D05"/>
    <w:rsid w:val="00C23D96"/>
    <w:rsid w:val="00C23F92"/>
    <w:rsid w:val="00C24691"/>
    <w:rsid w:val="00C2479B"/>
    <w:rsid w:val="00C24944"/>
    <w:rsid w:val="00C24D48"/>
    <w:rsid w:val="00C25638"/>
    <w:rsid w:val="00C256FA"/>
    <w:rsid w:val="00C259B6"/>
    <w:rsid w:val="00C25CEF"/>
    <w:rsid w:val="00C264BB"/>
    <w:rsid w:val="00C26780"/>
    <w:rsid w:val="00C267C0"/>
    <w:rsid w:val="00C26B56"/>
    <w:rsid w:val="00C26B80"/>
    <w:rsid w:val="00C276CE"/>
    <w:rsid w:val="00C2796B"/>
    <w:rsid w:val="00C27FA8"/>
    <w:rsid w:val="00C303A0"/>
    <w:rsid w:val="00C3052E"/>
    <w:rsid w:val="00C30B64"/>
    <w:rsid w:val="00C30F29"/>
    <w:rsid w:val="00C310CB"/>
    <w:rsid w:val="00C31161"/>
    <w:rsid w:val="00C316A5"/>
    <w:rsid w:val="00C3171F"/>
    <w:rsid w:val="00C318FE"/>
    <w:rsid w:val="00C31A6A"/>
    <w:rsid w:val="00C31C30"/>
    <w:rsid w:val="00C327A5"/>
    <w:rsid w:val="00C32A63"/>
    <w:rsid w:val="00C32C5E"/>
    <w:rsid w:val="00C32D42"/>
    <w:rsid w:val="00C331FD"/>
    <w:rsid w:val="00C3324E"/>
    <w:rsid w:val="00C332EA"/>
    <w:rsid w:val="00C3331E"/>
    <w:rsid w:val="00C335B0"/>
    <w:rsid w:val="00C3399A"/>
    <w:rsid w:val="00C33C26"/>
    <w:rsid w:val="00C347CA"/>
    <w:rsid w:val="00C34B86"/>
    <w:rsid w:val="00C35707"/>
    <w:rsid w:val="00C3590A"/>
    <w:rsid w:val="00C3593D"/>
    <w:rsid w:val="00C35945"/>
    <w:rsid w:val="00C35AB4"/>
    <w:rsid w:val="00C35F03"/>
    <w:rsid w:val="00C360DD"/>
    <w:rsid w:val="00C36187"/>
    <w:rsid w:val="00C365B3"/>
    <w:rsid w:val="00C3661A"/>
    <w:rsid w:val="00C3665C"/>
    <w:rsid w:val="00C36810"/>
    <w:rsid w:val="00C37A2A"/>
    <w:rsid w:val="00C37C9A"/>
    <w:rsid w:val="00C37D73"/>
    <w:rsid w:val="00C40BA3"/>
    <w:rsid w:val="00C41558"/>
    <w:rsid w:val="00C41694"/>
    <w:rsid w:val="00C41C63"/>
    <w:rsid w:val="00C41D21"/>
    <w:rsid w:val="00C41EAD"/>
    <w:rsid w:val="00C41F22"/>
    <w:rsid w:val="00C42598"/>
    <w:rsid w:val="00C425E8"/>
    <w:rsid w:val="00C42F43"/>
    <w:rsid w:val="00C433B9"/>
    <w:rsid w:val="00C434F2"/>
    <w:rsid w:val="00C43776"/>
    <w:rsid w:val="00C4406C"/>
    <w:rsid w:val="00C4426E"/>
    <w:rsid w:val="00C4493C"/>
    <w:rsid w:val="00C44EA1"/>
    <w:rsid w:val="00C453F3"/>
    <w:rsid w:val="00C45A4D"/>
    <w:rsid w:val="00C45BB3"/>
    <w:rsid w:val="00C45C12"/>
    <w:rsid w:val="00C45C2B"/>
    <w:rsid w:val="00C45E04"/>
    <w:rsid w:val="00C467F5"/>
    <w:rsid w:val="00C46881"/>
    <w:rsid w:val="00C46AE9"/>
    <w:rsid w:val="00C46DA4"/>
    <w:rsid w:val="00C470C1"/>
    <w:rsid w:val="00C47414"/>
    <w:rsid w:val="00C47493"/>
    <w:rsid w:val="00C47C9D"/>
    <w:rsid w:val="00C47F8B"/>
    <w:rsid w:val="00C47FC6"/>
    <w:rsid w:val="00C50553"/>
    <w:rsid w:val="00C51540"/>
    <w:rsid w:val="00C51759"/>
    <w:rsid w:val="00C5189B"/>
    <w:rsid w:val="00C519BD"/>
    <w:rsid w:val="00C51B5D"/>
    <w:rsid w:val="00C520FD"/>
    <w:rsid w:val="00C5237F"/>
    <w:rsid w:val="00C52524"/>
    <w:rsid w:val="00C5262B"/>
    <w:rsid w:val="00C5274B"/>
    <w:rsid w:val="00C52875"/>
    <w:rsid w:val="00C52DD2"/>
    <w:rsid w:val="00C53526"/>
    <w:rsid w:val="00C53581"/>
    <w:rsid w:val="00C53592"/>
    <w:rsid w:val="00C53863"/>
    <w:rsid w:val="00C545E6"/>
    <w:rsid w:val="00C55278"/>
    <w:rsid w:val="00C554C7"/>
    <w:rsid w:val="00C55AC9"/>
    <w:rsid w:val="00C569A3"/>
    <w:rsid w:val="00C57743"/>
    <w:rsid w:val="00C57DCF"/>
    <w:rsid w:val="00C6007C"/>
    <w:rsid w:val="00C60198"/>
    <w:rsid w:val="00C602B3"/>
    <w:rsid w:val="00C6034A"/>
    <w:rsid w:val="00C6081D"/>
    <w:rsid w:val="00C610E8"/>
    <w:rsid w:val="00C61178"/>
    <w:rsid w:val="00C61524"/>
    <w:rsid w:val="00C621FA"/>
    <w:rsid w:val="00C62AB5"/>
    <w:rsid w:val="00C62B15"/>
    <w:rsid w:val="00C62EF3"/>
    <w:rsid w:val="00C631CE"/>
    <w:rsid w:val="00C63719"/>
    <w:rsid w:val="00C63D0C"/>
    <w:rsid w:val="00C63E63"/>
    <w:rsid w:val="00C640A3"/>
    <w:rsid w:val="00C6476A"/>
    <w:rsid w:val="00C6529F"/>
    <w:rsid w:val="00C655B3"/>
    <w:rsid w:val="00C6577A"/>
    <w:rsid w:val="00C65CA3"/>
    <w:rsid w:val="00C664E8"/>
    <w:rsid w:val="00C667F9"/>
    <w:rsid w:val="00C66990"/>
    <w:rsid w:val="00C66F09"/>
    <w:rsid w:val="00C6712C"/>
    <w:rsid w:val="00C67313"/>
    <w:rsid w:val="00C675A1"/>
    <w:rsid w:val="00C67A91"/>
    <w:rsid w:val="00C67B2E"/>
    <w:rsid w:val="00C67BDD"/>
    <w:rsid w:val="00C67F22"/>
    <w:rsid w:val="00C705E4"/>
    <w:rsid w:val="00C7077F"/>
    <w:rsid w:val="00C707CF"/>
    <w:rsid w:val="00C70DD9"/>
    <w:rsid w:val="00C71063"/>
    <w:rsid w:val="00C71211"/>
    <w:rsid w:val="00C7139F"/>
    <w:rsid w:val="00C71734"/>
    <w:rsid w:val="00C71C77"/>
    <w:rsid w:val="00C71F4D"/>
    <w:rsid w:val="00C72795"/>
    <w:rsid w:val="00C727D7"/>
    <w:rsid w:val="00C735B8"/>
    <w:rsid w:val="00C73937"/>
    <w:rsid w:val="00C73E17"/>
    <w:rsid w:val="00C73FD2"/>
    <w:rsid w:val="00C7400A"/>
    <w:rsid w:val="00C7425D"/>
    <w:rsid w:val="00C74505"/>
    <w:rsid w:val="00C74596"/>
    <w:rsid w:val="00C74CD1"/>
    <w:rsid w:val="00C74DCA"/>
    <w:rsid w:val="00C74F58"/>
    <w:rsid w:val="00C7514B"/>
    <w:rsid w:val="00C75623"/>
    <w:rsid w:val="00C75A26"/>
    <w:rsid w:val="00C75A86"/>
    <w:rsid w:val="00C75B9B"/>
    <w:rsid w:val="00C75CF7"/>
    <w:rsid w:val="00C766B2"/>
    <w:rsid w:val="00C76C09"/>
    <w:rsid w:val="00C770B2"/>
    <w:rsid w:val="00C777E2"/>
    <w:rsid w:val="00C779C1"/>
    <w:rsid w:val="00C77B49"/>
    <w:rsid w:val="00C80303"/>
    <w:rsid w:val="00C811F8"/>
    <w:rsid w:val="00C816D9"/>
    <w:rsid w:val="00C81ACA"/>
    <w:rsid w:val="00C81CE1"/>
    <w:rsid w:val="00C82353"/>
    <w:rsid w:val="00C82474"/>
    <w:rsid w:val="00C82D37"/>
    <w:rsid w:val="00C8318E"/>
    <w:rsid w:val="00C83509"/>
    <w:rsid w:val="00C83736"/>
    <w:rsid w:val="00C838BE"/>
    <w:rsid w:val="00C83C93"/>
    <w:rsid w:val="00C83E7A"/>
    <w:rsid w:val="00C83F40"/>
    <w:rsid w:val="00C84980"/>
    <w:rsid w:val="00C8532A"/>
    <w:rsid w:val="00C857A0"/>
    <w:rsid w:val="00C85ABD"/>
    <w:rsid w:val="00C85EA0"/>
    <w:rsid w:val="00C860B2"/>
    <w:rsid w:val="00C86938"/>
    <w:rsid w:val="00C86972"/>
    <w:rsid w:val="00C86B27"/>
    <w:rsid w:val="00C86C76"/>
    <w:rsid w:val="00C86CF8"/>
    <w:rsid w:val="00C86E24"/>
    <w:rsid w:val="00C877FB"/>
    <w:rsid w:val="00C87AAC"/>
    <w:rsid w:val="00C87CFB"/>
    <w:rsid w:val="00C901D5"/>
    <w:rsid w:val="00C9082B"/>
    <w:rsid w:val="00C90DFF"/>
    <w:rsid w:val="00C91382"/>
    <w:rsid w:val="00C91B6B"/>
    <w:rsid w:val="00C91DBA"/>
    <w:rsid w:val="00C92625"/>
    <w:rsid w:val="00C93077"/>
    <w:rsid w:val="00C932B2"/>
    <w:rsid w:val="00C934D4"/>
    <w:rsid w:val="00C9361D"/>
    <w:rsid w:val="00C93737"/>
    <w:rsid w:val="00C93876"/>
    <w:rsid w:val="00C938E4"/>
    <w:rsid w:val="00C93A7A"/>
    <w:rsid w:val="00C93F3B"/>
    <w:rsid w:val="00C94817"/>
    <w:rsid w:val="00C949D3"/>
    <w:rsid w:val="00C949FB"/>
    <w:rsid w:val="00C9534E"/>
    <w:rsid w:val="00C95522"/>
    <w:rsid w:val="00C95DCE"/>
    <w:rsid w:val="00C96CA5"/>
    <w:rsid w:val="00C970CA"/>
    <w:rsid w:val="00C974D6"/>
    <w:rsid w:val="00CA0086"/>
    <w:rsid w:val="00CA00DF"/>
    <w:rsid w:val="00CA05A8"/>
    <w:rsid w:val="00CA081A"/>
    <w:rsid w:val="00CA0B6D"/>
    <w:rsid w:val="00CA0F16"/>
    <w:rsid w:val="00CA127C"/>
    <w:rsid w:val="00CA1BF9"/>
    <w:rsid w:val="00CA1DEC"/>
    <w:rsid w:val="00CA1F60"/>
    <w:rsid w:val="00CA2520"/>
    <w:rsid w:val="00CA2714"/>
    <w:rsid w:val="00CA2743"/>
    <w:rsid w:val="00CA39BA"/>
    <w:rsid w:val="00CA3C1D"/>
    <w:rsid w:val="00CA3D27"/>
    <w:rsid w:val="00CA3DE9"/>
    <w:rsid w:val="00CA47C6"/>
    <w:rsid w:val="00CA4BE8"/>
    <w:rsid w:val="00CA4CE5"/>
    <w:rsid w:val="00CA4D94"/>
    <w:rsid w:val="00CA535C"/>
    <w:rsid w:val="00CA5682"/>
    <w:rsid w:val="00CA56D4"/>
    <w:rsid w:val="00CA5AE1"/>
    <w:rsid w:val="00CA5D11"/>
    <w:rsid w:val="00CA6160"/>
    <w:rsid w:val="00CA6729"/>
    <w:rsid w:val="00CA6C05"/>
    <w:rsid w:val="00CA6C43"/>
    <w:rsid w:val="00CA6F75"/>
    <w:rsid w:val="00CA7663"/>
    <w:rsid w:val="00CA78D9"/>
    <w:rsid w:val="00CA7ADF"/>
    <w:rsid w:val="00CA7BD0"/>
    <w:rsid w:val="00CA7F02"/>
    <w:rsid w:val="00CA7F56"/>
    <w:rsid w:val="00CB007B"/>
    <w:rsid w:val="00CB043E"/>
    <w:rsid w:val="00CB118E"/>
    <w:rsid w:val="00CB1224"/>
    <w:rsid w:val="00CB132F"/>
    <w:rsid w:val="00CB14E1"/>
    <w:rsid w:val="00CB1CB8"/>
    <w:rsid w:val="00CB1D59"/>
    <w:rsid w:val="00CB24D1"/>
    <w:rsid w:val="00CB271D"/>
    <w:rsid w:val="00CB2E0D"/>
    <w:rsid w:val="00CB323A"/>
    <w:rsid w:val="00CB3413"/>
    <w:rsid w:val="00CB344F"/>
    <w:rsid w:val="00CB376F"/>
    <w:rsid w:val="00CB3C88"/>
    <w:rsid w:val="00CB4378"/>
    <w:rsid w:val="00CB46C3"/>
    <w:rsid w:val="00CB4C32"/>
    <w:rsid w:val="00CB4CDC"/>
    <w:rsid w:val="00CB4FAC"/>
    <w:rsid w:val="00CB5008"/>
    <w:rsid w:val="00CB5652"/>
    <w:rsid w:val="00CB5692"/>
    <w:rsid w:val="00CB5B74"/>
    <w:rsid w:val="00CB5D15"/>
    <w:rsid w:val="00CB62C5"/>
    <w:rsid w:val="00CB66F6"/>
    <w:rsid w:val="00CB6E66"/>
    <w:rsid w:val="00CB6ED0"/>
    <w:rsid w:val="00CB70E9"/>
    <w:rsid w:val="00CB7BE5"/>
    <w:rsid w:val="00CB7E4D"/>
    <w:rsid w:val="00CC064D"/>
    <w:rsid w:val="00CC078B"/>
    <w:rsid w:val="00CC08D8"/>
    <w:rsid w:val="00CC08F3"/>
    <w:rsid w:val="00CC0A6A"/>
    <w:rsid w:val="00CC0CE2"/>
    <w:rsid w:val="00CC1674"/>
    <w:rsid w:val="00CC1963"/>
    <w:rsid w:val="00CC19ED"/>
    <w:rsid w:val="00CC1E1B"/>
    <w:rsid w:val="00CC2033"/>
    <w:rsid w:val="00CC2222"/>
    <w:rsid w:val="00CC2659"/>
    <w:rsid w:val="00CC2A0E"/>
    <w:rsid w:val="00CC2BAB"/>
    <w:rsid w:val="00CC31BA"/>
    <w:rsid w:val="00CC35C5"/>
    <w:rsid w:val="00CC36CC"/>
    <w:rsid w:val="00CC3EA8"/>
    <w:rsid w:val="00CC4139"/>
    <w:rsid w:val="00CC4DDE"/>
    <w:rsid w:val="00CC564E"/>
    <w:rsid w:val="00CC56EA"/>
    <w:rsid w:val="00CC5884"/>
    <w:rsid w:val="00CC5A72"/>
    <w:rsid w:val="00CC6BD9"/>
    <w:rsid w:val="00CC6DDD"/>
    <w:rsid w:val="00CC7478"/>
    <w:rsid w:val="00CC76AA"/>
    <w:rsid w:val="00CC77D1"/>
    <w:rsid w:val="00CC798A"/>
    <w:rsid w:val="00CC7E38"/>
    <w:rsid w:val="00CD04AA"/>
    <w:rsid w:val="00CD061D"/>
    <w:rsid w:val="00CD0688"/>
    <w:rsid w:val="00CD06B0"/>
    <w:rsid w:val="00CD0E43"/>
    <w:rsid w:val="00CD1037"/>
    <w:rsid w:val="00CD12C2"/>
    <w:rsid w:val="00CD147F"/>
    <w:rsid w:val="00CD14E1"/>
    <w:rsid w:val="00CD25FA"/>
    <w:rsid w:val="00CD2E02"/>
    <w:rsid w:val="00CD30C9"/>
    <w:rsid w:val="00CD3165"/>
    <w:rsid w:val="00CD31BD"/>
    <w:rsid w:val="00CD3937"/>
    <w:rsid w:val="00CD422C"/>
    <w:rsid w:val="00CD43F6"/>
    <w:rsid w:val="00CD4C35"/>
    <w:rsid w:val="00CD557C"/>
    <w:rsid w:val="00CD574E"/>
    <w:rsid w:val="00CD643C"/>
    <w:rsid w:val="00CD695D"/>
    <w:rsid w:val="00CD6AB8"/>
    <w:rsid w:val="00CD6E93"/>
    <w:rsid w:val="00CD6FFD"/>
    <w:rsid w:val="00CD734C"/>
    <w:rsid w:val="00CD741F"/>
    <w:rsid w:val="00CD7606"/>
    <w:rsid w:val="00CE0047"/>
    <w:rsid w:val="00CE026D"/>
    <w:rsid w:val="00CE0353"/>
    <w:rsid w:val="00CE0375"/>
    <w:rsid w:val="00CE046A"/>
    <w:rsid w:val="00CE052C"/>
    <w:rsid w:val="00CE0568"/>
    <w:rsid w:val="00CE0670"/>
    <w:rsid w:val="00CE06ED"/>
    <w:rsid w:val="00CE0909"/>
    <w:rsid w:val="00CE0E23"/>
    <w:rsid w:val="00CE0FFD"/>
    <w:rsid w:val="00CE1596"/>
    <w:rsid w:val="00CE1A81"/>
    <w:rsid w:val="00CE1F34"/>
    <w:rsid w:val="00CE2021"/>
    <w:rsid w:val="00CE2259"/>
    <w:rsid w:val="00CE2344"/>
    <w:rsid w:val="00CE240A"/>
    <w:rsid w:val="00CE2F80"/>
    <w:rsid w:val="00CE31D9"/>
    <w:rsid w:val="00CE31DA"/>
    <w:rsid w:val="00CE36E0"/>
    <w:rsid w:val="00CE3B09"/>
    <w:rsid w:val="00CE4401"/>
    <w:rsid w:val="00CE4F38"/>
    <w:rsid w:val="00CE51A8"/>
    <w:rsid w:val="00CE580C"/>
    <w:rsid w:val="00CE5AE2"/>
    <w:rsid w:val="00CE5E2F"/>
    <w:rsid w:val="00CE60B1"/>
    <w:rsid w:val="00CE6930"/>
    <w:rsid w:val="00CE694E"/>
    <w:rsid w:val="00CE6CE8"/>
    <w:rsid w:val="00CE6F26"/>
    <w:rsid w:val="00CE70A7"/>
    <w:rsid w:val="00CE71BE"/>
    <w:rsid w:val="00CE7386"/>
    <w:rsid w:val="00CE7391"/>
    <w:rsid w:val="00CE7990"/>
    <w:rsid w:val="00CE7C18"/>
    <w:rsid w:val="00CE7F51"/>
    <w:rsid w:val="00CF0489"/>
    <w:rsid w:val="00CF060F"/>
    <w:rsid w:val="00CF0CC8"/>
    <w:rsid w:val="00CF0E95"/>
    <w:rsid w:val="00CF0F86"/>
    <w:rsid w:val="00CF11FD"/>
    <w:rsid w:val="00CF126C"/>
    <w:rsid w:val="00CF1337"/>
    <w:rsid w:val="00CF16F3"/>
    <w:rsid w:val="00CF1782"/>
    <w:rsid w:val="00CF179E"/>
    <w:rsid w:val="00CF1BC6"/>
    <w:rsid w:val="00CF1ED9"/>
    <w:rsid w:val="00CF21D6"/>
    <w:rsid w:val="00CF21F7"/>
    <w:rsid w:val="00CF2311"/>
    <w:rsid w:val="00CF2388"/>
    <w:rsid w:val="00CF25BD"/>
    <w:rsid w:val="00CF29CA"/>
    <w:rsid w:val="00CF2CE6"/>
    <w:rsid w:val="00CF2E25"/>
    <w:rsid w:val="00CF38BE"/>
    <w:rsid w:val="00CF38EC"/>
    <w:rsid w:val="00CF3AA9"/>
    <w:rsid w:val="00CF3C05"/>
    <w:rsid w:val="00CF43A4"/>
    <w:rsid w:val="00CF45D0"/>
    <w:rsid w:val="00CF4961"/>
    <w:rsid w:val="00CF4E21"/>
    <w:rsid w:val="00CF4E9B"/>
    <w:rsid w:val="00CF5229"/>
    <w:rsid w:val="00CF5BCC"/>
    <w:rsid w:val="00CF5EF5"/>
    <w:rsid w:val="00CF66A0"/>
    <w:rsid w:val="00CF6974"/>
    <w:rsid w:val="00CF6B51"/>
    <w:rsid w:val="00CF6CC5"/>
    <w:rsid w:val="00CF6CED"/>
    <w:rsid w:val="00CF7780"/>
    <w:rsid w:val="00CF79F3"/>
    <w:rsid w:val="00CF7A45"/>
    <w:rsid w:val="00CF7AEB"/>
    <w:rsid w:val="00CF7BB6"/>
    <w:rsid w:val="00CF7C77"/>
    <w:rsid w:val="00D007E6"/>
    <w:rsid w:val="00D00A92"/>
    <w:rsid w:val="00D00E23"/>
    <w:rsid w:val="00D00E5C"/>
    <w:rsid w:val="00D018F6"/>
    <w:rsid w:val="00D01B87"/>
    <w:rsid w:val="00D0228C"/>
    <w:rsid w:val="00D02422"/>
    <w:rsid w:val="00D0295E"/>
    <w:rsid w:val="00D02A07"/>
    <w:rsid w:val="00D02DBC"/>
    <w:rsid w:val="00D02E24"/>
    <w:rsid w:val="00D03245"/>
    <w:rsid w:val="00D03566"/>
    <w:rsid w:val="00D03808"/>
    <w:rsid w:val="00D038D1"/>
    <w:rsid w:val="00D03A2D"/>
    <w:rsid w:val="00D03B89"/>
    <w:rsid w:val="00D03BD7"/>
    <w:rsid w:val="00D03D45"/>
    <w:rsid w:val="00D04464"/>
    <w:rsid w:val="00D044ED"/>
    <w:rsid w:val="00D049E7"/>
    <w:rsid w:val="00D0530B"/>
    <w:rsid w:val="00D0557B"/>
    <w:rsid w:val="00D057E3"/>
    <w:rsid w:val="00D05BE6"/>
    <w:rsid w:val="00D05CC9"/>
    <w:rsid w:val="00D05EC2"/>
    <w:rsid w:val="00D05F31"/>
    <w:rsid w:val="00D06448"/>
    <w:rsid w:val="00D069EA"/>
    <w:rsid w:val="00D06C3D"/>
    <w:rsid w:val="00D06C73"/>
    <w:rsid w:val="00D0746D"/>
    <w:rsid w:val="00D07ACB"/>
    <w:rsid w:val="00D07B15"/>
    <w:rsid w:val="00D100CF"/>
    <w:rsid w:val="00D1046E"/>
    <w:rsid w:val="00D10BA0"/>
    <w:rsid w:val="00D10CF7"/>
    <w:rsid w:val="00D10DF5"/>
    <w:rsid w:val="00D11252"/>
    <w:rsid w:val="00D11313"/>
    <w:rsid w:val="00D11A60"/>
    <w:rsid w:val="00D11D40"/>
    <w:rsid w:val="00D11E5A"/>
    <w:rsid w:val="00D12040"/>
    <w:rsid w:val="00D1205C"/>
    <w:rsid w:val="00D12EDC"/>
    <w:rsid w:val="00D133B7"/>
    <w:rsid w:val="00D14038"/>
    <w:rsid w:val="00D14584"/>
    <w:rsid w:val="00D14773"/>
    <w:rsid w:val="00D15249"/>
    <w:rsid w:val="00D1549F"/>
    <w:rsid w:val="00D15BBA"/>
    <w:rsid w:val="00D15C58"/>
    <w:rsid w:val="00D15DD4"/>
    <w:rsid w:val="00D16133"/>
    <w:rsid w:val="00D163C3"/>
    <w:rsid w:val="00D16BB6"/>
    <w:rsid w:val="00D173E8"/>
    <w:rsid w:val="00D1791E"/>
    <w:rsid w:val="00D1797D"/>
    <w:rsid w:val="00D1799C"/>
    <w:rsid w:val="00D17CE4"/>
    <w:rsid w:val="00D209B7"/>
    <w:rsid w:val="00D20B04"/>
    <w:rsid w:val="00D20B41"/>
    <w:rsid w:val="00D217B6"/>
    <w:rsid w:val="00D2212C"/>
    <w:rsid w:val="00D2242B"/>
    <w:rsid w:val="00D22AE3"/>
    <w:rsid w:val="00D22FC9"/>
    <w:rsid w:val="00D2300D"/>
    <w:rsid w:val="00D231FB"/>
    <w:rsid w:val="00D2362F"/>
    <w:rsid w:val="00D238B7"/>
    <w:rsid w:val="00D23B35"/>
    <w:rsid w:val="00D24657"/>
    <w:rsid w:val="00D24687"/>
    <w:rsid w:val="00D2542E"/>
    <w:rsid w:val="00D25B2D"/>
    <w:rsid w:val="00D25BC4"/>
    <w:rsid w:val="00D260A6"/>
    <w:rsid w:val="00D26163"/>
    <w:rsid w:val="00D2686B"/>
    <w:rsid w:val="00D26A40"/>
    <w:rsid w:val="00D26E35"/>
    <w:rsid w:val="00D27077"/>
    <w:rsid w:val="00D270DE"/>
    <w:rsid w:val="00D275C3"/>
    <w:rsid w:val="00D275F2"/>
    <w:rsid w:val="00D27F17"/>
    <w:rsid w:val="00D30073"/>
    <w:rsid w:val="00D301D9"/>
    <w:rsid w:val="00D305A3"/>
    <w:rsid w:val="00D30CA4"/>
    <w:rsid w:val="00D30CBE"/>
    <w:rsid w:val="00D3143A"/>
    <w:rsid w:val="00D31627"/>
    <w:rsid w:val="00D31718"/>
    <w:rsid w:val="00D318B4"/>
    <w:rsid w:val="00D31A61"/>
    <w:rsid w:val="00D31CE5"/>
    <w:rsid w:val="00D31FC1"/>
    <w:rsid w:val="00D322BC"/>
    <w:rsid w:val="00D3282E"/>
    <w:rsid w:val="00D328AF"/>
    <w:rsid w:val="00D32C28"/>
    <w:rsid w:val="00D33517"/>
    <w:rsid w:val="00D337BB"/>
    <w:rsid w:val="00D33A72"/>
    <w:rsid w:val="00D33F89"/>
    <w:rsid w:val="00D342AE"/>
    <w:rsid w:val="00D34C9C"/>
    <w:rsid w:val="00D357AD"/>
    <w:rsid w:val="00D35F05"/>
    <w:rsid w:val="00D3632C"/>
    <w:rsid w:val="00D36489"/>
    <w:rsid w:val="00D36600"/>
    <w:rsid w:val="00D366C9"/>
    <w:rsid w:val="00D36DB6"/>
    <w:rsid w:val="00D37176"/>
    <w:rsid w:val="00D373E7"/>
    <w:rsid w:val="00D375FD"/>
    <w:rsid w:val="00D37681"/>
    <w:rsid w:val="00D3787C"/>
    <w:rsid w:val="00D40139"/>
    <w:rsid w:val="00D40347"/>
    <w:rsid w:val="00D40DFC"/>
    <w:rsid w:val="00D4174D"/>
    <w:rsid w:val="00D417F5"/>
    <w:rsid w:val="00D41FA1"/>
    <w:rsid w:val="00D422F2"/>
    <w:rsid w:val="00D424BF"/>
    <w:rsid w:val="00D42AF5"/>
    <w:rsid w:val="00D432E6"/>
    <w:rsid w:val="00D437C5"/>
    <w:rsid w:val="00D4419F"/>
    <w:rsid w:val="00D4420F"/>
    <w:rsid w:val="00D44497"/>
    <w:rsid w:val="00D44E6A"/>
    <w:rsid w:val="00D45736"/>
    <w:rsid w:val="00D4600B"/>
    <w:rsid w:val="00D4665C"/>
    <w:rsid w:val="00D4695A"/>
    <w:rsid w:val="00D469C7"/>
    <w:rsid w:val="00D46A10"/>
    <w:rsid w:val="00D46D20"/>
    <w:rsid w:val="00D47079"/>
    <w:rsid w:val="00D47142"/>
    <w:rsid w:val="00D473C3"/>
    <w:rsid w:val="00D475F5"/>
    <w:rsid w:val="00D47B5C"/>
    <w:rsid w:val="00D47C46"/>
    <w:rsid w:val="00D5050B"/>
    <w:rsid w:val="00D50854"/>
    <w:rsid w:val="00D50B2F"/>
    <w:rsid w:val="00D50E80"/>
    <w:rsid w:val="00D50F7D"/>
    <w:rsid w:val="00D512AB"/>
    <w:rsid w:val="00D523A2"/>
    <w:rsid w:val="00D52767"/>
    <w:rsid w:val="00D52929"/>
    <w:rsid w:val="00D530B7"/>
    <w:rsid w:val="00D531AB"/>
    <w:rsid w:val="00D53689"/>
    <w:rsid w:val="00D53CED"/>
    <w:rsid w:val="00D5486B"/>
    <w:rsid w:val="00D54B58"/>
    <w:rsid w:val="00D54BB0"/>
    <w:rsid w:val="00D556B9"/>
    <w:rsid w:val="00D55A38"/>
    <w:rsid w:val="00D55C8E"/>
    <w:rsid w:val="00D55E20"/>
    <w:rsid w:val="00D5646A"/>
    <w:rsid w:val="00D56533"/>
    <w:rsid w:val="00D565DC"/>
    <w:rsid w:val="00D56AB4"/>
    <w:rsid w:val="00D570B9"/>
    <w:rsid w:val="00D6001B"/>
    <w:rsid w:val="00D6067D"/>
    <w:rsid w:val="00D607C3"/>
    <w:rsid w:val="00D608A6"/>
    <w:rsid w:val="00D608BA"/>
    <w:rsid w:val="00D60AD4"/>
    <w:rsid w:val="00D60CBA"/>
    <w:rsid w:val="00D60F93"/>
    <w:rsid w:val="00D61F0A"/>
    <w:rsid w:val="00D625C5"/>
    <w:rsid w:val="00D62893"/>
    <w:rsid w:val="00D62ACD"/>
    <w:rsid w:val="00D630C3"/>
    <w:rsid w:val="00D63113"/>
    <w:rsid w:val="00D6366D"/>
    <w:rsid w:val="00D63762"/>
    <w:rsid w:val="00D63786"/>
    <w:rsid w:val="00D6392F"/>
    <w:rsid w:val="00D6397E"/>
    <w:rsid w:val="00D63FE3"/>
    <w:rsid w:val="00D64288"/>
    <w:rsid w:val="00D650EF"/>
    <w:rsid w:val="00D651DE"/>
    <w:rsid w:val="00D65364"/>
    <w:rsid w:val="00D65512"/>
    <w:rsid w:val="00D65812"/>
    <w:rsid w:val="00D661AC"/>
    <w:rsid w:val="00D66245"/>
    <w:rsid w:val="00D66748"/>
    <w:rsid w:val="00D669CA"/>
    <w:rsid w:val="00D6758B"/>
    <w:rsid w:val="00D67B2F"/>
    <w:rsid w:val="00D67EE1"/>
    <w:rsid w:val="00D7006E"/>
    <w:rsid w:val="00D700D6"/>
    <w:rsid w:val="00D7063C"/>
    <w:rsid w:val="00D70642"/>
    <w:rsid w:val="00D70925"/>
    <w:rsid w:val="00D70AB6"/>
    <w:rsid w:val="00D7177C"/>
    <w:rsid w:val="00D71835"/>
    <w:rsid w:val="00D71A33"/>
    <w:rsid w:val="00D7209D"/>
    <w:rsid w:val="00D7210B"/>
    <w:rsid w:val="00D7226D"/>
    <w:rsid w:val="00D72671"/>
    <w:rsid w:val="00D727BF"/>
    <w:rsid w:val="00D72B01"/>
    <w:rsid w:val="00D72B2B"/>
    <w:rsid w:val="00D72E0B"/>
    <w:rsid w:val="00D73272"/>
    <w:rsid w:val="00D734B2"/>
    <w:rsid w:val="00D73717"/>
    <w:rsid w:val="00D73901"/>
    <w:rsid w:val="00D73E0E"/>
    <w:rsid w:val="00D73F40"/>
    <w:rsid w:val="00D745F2"/>
    <w:rsid w:val="00D75064"/>
    <w:rsid w:val="00D7529C"/>
    <w:rsid w:val="00D756CE"/>
    <w:rsid w:val="00D75CCC"/>
    <w:rsid w:val="00D766D7"/>
    <w:rsid w:val="00D76FFF"/>
    <w:rsid w:val="00D771A0"/>
    <w:rsid w:val="00D77668"/>
    <w:rsid w:val="00D778AC"/>
    <w:rsid w:val="00D77940"/>
    <w:rsid w:val="00D7794D"/>
    <w:rsid w:val="00D77E80"/>
    <w:rsid w:val="00D77EDE"/>
    <w:rsid w:val="00D8049C"/>
    <w:rsid w:val="00D8065C"/>
    <w:rsid w:val="00D8091B"/>
    <w:rsid w:val="00D8096D"/>
    <w:rsid w:val="00D80980"/>
    <w:rsid w:val="00D8098C"/>
    <w:rsid w:val="00D80DA0"/>
    <w:rsid w:val="00D80ED9"/>
    <w:rsid w:val="00D81363"/>
    <w:rsid w:val="00D8168D"/>
    <w:rsid w:val="00D81DEA"/>
    <w:rsid w:val="00D821E5"/>
    <w:rsid w:val="00D82333"/>
    <w:rsid w:val="00D824DA"/>
    <w:rsid w:val="00D827CB"/>
    <w:rsid w:val="00D82804"/>
    <w:rsid w:val="00D82A50"/>
    <w:rsid w:val="00D82B88"/>
    <w:rsid w:val="00D82F5E"/>
    <w:rsid w:val="00D8304A"/>
    <w:rsid w:val="00D835E2"/>
    <w:rsid w:val="00D835E4"/>
    <w:rsid w:val="00D836BA"/>
    <w:rsid w:val="00D83A20"/>
    <w:rsid w:val="00D83BBA"/>
    <w:rsid w:val="00D85353"/>
    <w:rsid w:val="00D858AC"/>
    <w:rsid w:val="00D859CC"/>
    <w:rsid w:val="00D85D6A"/>
    <w:rsid w:val="00D861B6"/>
    <w:rsid w:val="00D8623D"/>
    <w:rsid w:val="00D86440"/>
    <w:rsid w:val="00D864C6"/>
    <w:rsid w:val="00D8651F"/>
    <w:rsid w:val="00D86559"/>
    <w:rsid w:val="00D866DF"/>
    <w:rsid w:val="00D8690C"/>
    <w:rsid w:val="00D86EE3"/>
    <w:rsid w:val="00D873EA"/>
    <w:rsid w:val="00D87BAB"/>
    <w:rsid w:val="00D90084"/>
    <w:rsid w:val="00D905BF"/>
    <w:rsid w:val="00D90EE1"/>
    <w:rsid w:val="00D91A58"/>
    <w:rsid w:val="00D91FF1"/>
    <w:rsid w:val="00D921F7"/>
    <w:rsid w:val="00D925AA"/>
    <w:rsid w:val="00D92D8C"/>
    <w:rsid w:val="00D9328F"/>
    <w:rsid w:val="00D934E2"/>
    <w:rsid w:val="00D945EA"/>
    <w:rsid w:val="00D95114"/>
    <w:rsid w:val="00D9572A"/>
    <w:rsid w:val="00D958A1"/>
    <w:rsid w:val="00D959C0"/>
    <w:rsid w:val="00D95EC0"/>
    <w:rsid w:val="00D96252"/>
    <w:rsid w:val="00D96BCB"/>
    <w:rsid w:val="00D96E4A"/>
    <w:rsid w:val="00D97017"/>
    <w:rsid w:val="00DA0103"/>
    <w:rsid w:val="00DA0E0D"/>
    <w:rsid w:val="00DA0E23"/>
    <w:rsid w:val="00DA108B"/>
    <w:rsid w:val="00DA1F7E"/>
    <w:rsid w:val="00DA21F7"/>
    <w:rsid w:val="00DA277A"/>
    <w:rsid w:val="00DA2978"/>
    <w:rsid w:val="00DA29A1"/>
    <w:rsid w:val="00DA2E17"/>
    <w:rsid w:val="00DA2E4D"/>
    <w:rsid w:val="00DA2F29"/>
    <w:rsid w:val="00DA35E8"/>
    <w:rsid w:val="00DA3657"/>
    <w:rsid w:val="00DA38E6"/>
    <w:rsid w:val="00DA48B1"/>
    <w:rsid w:val="00DA4B31"/>
    <w:rsid w:val="00DA4E06"/>
    <w:rsid w:val="00DA4FBF"/>
    <w:rsid w:val="00DA5585"/>
    <w:rsid w:val="00DA5787"/>
    <w:rsid w:val="00DA61D0"/>
    <w:rsid w:val="00DA6227"/>
    <w:rsid w:val="00DA74C9"/>
    <w:rsid w:val="00DA77B4"/>
    <w:rsid w:val="00DA780C"/>
    <w:rsid w:val="00DA7976"/>
    <w:rsid w:val="00DA7DD6"/>
    <w:rsid w:val="00DB028E"/>
    <w:rsid w:val="00DB070B"/>
    <w:rsid w:val="00DB0BA7"/>
    <w:rsid w:val="00DB0F67"/>
    <w:rsid w:val="00DB1011"/>
    <w:rsid w:val="00DB13AB"/>
    <w:rsid w:val="00DB13FD"/>
    <w:rsid w:val="00DB170F"/>
    <w:rsid w:val="00DB173E"/>
    <w:rsid w:val="00DB1DFC"/>
    <w:rsid w:val="00DB21C3"/>
    <w:rsid w:val="00DB22A4"/>
    <w:rsid w:val="00DB329D"/>
    <w:rsid w:val="00DB35B4"/>
    <w:rsid w:val="00DB3B21"/>
    <w:rsid w:val="00DB3C35"/>
    <w:rsid w:val="00DB40E8"/>
    <w:rsid w:val="00DB475D"/>
    <w:rsid w:val="00DB47E3"/>
    <w:rsid w:val="00DB4B1E"/>
    <w:rsid w:val="00DB5AB4"/>
    <w:rsid w:val="00DB5F88"/>
    <w:rsid w:val="00DB645D"/>
    <w:rsid w:val="00DB71E1"/>
    <w:rsid w:val="00DB76B2"/>
    <w:rsid w:val="00DB7976"/>
    <w:rsid w:val="00DB7E1D"/>
    <w:rsid w:val="00DB7F1B"/>
    <w:rsid w:val="00DC0037"/>
    <w:rsid w:val="00DC04F7"/>
    <w:rsid w:val="00DC0531"/>
    <w:rsid w:val="00DC0EDB"/>
    <w:rsid w:val="00DC0FD2"/>
    <w:rsid w:val="00DC120C"/>
    <w:rsid w:val="00DC13D5"/>
    <w:rsid w:val="00DC2570"/>
    <w:rsid w:val="00DC3059"/>
    <w:rsid w:val="00DC31E0"/>
    <w:rsid w:val="00DC40C6"/>
    <w:rsid w:val="00DC4277"/>
    <w:rsid w:val="00DC43AA"/>
    <w:rsid w:val="00DC488B"/>
    <w:rsid w:val="00DC48A5"/>
    <w:rsid w:val="00DC4E47"/>
    <w:rsid w:val="00DC5021"/>
    <w:rsid w:val="00DC5024"/>
    <w:rsid w:val="00DC56DF"/>
    <w:rsid w:val="00DC5E45"/>
    <w:rsid w:val="00DC5F63"/>
    <w:rsid w:val="00DC5F7A"/>
    <w:rsid w:val="00DC601D"/>
    <w:rsid w:val="00DC69CE"/>
    <w:rsid w:val="00DC6B4A"/>
    <w:rsid w:val="00DC6C3A"/>
    <w:rsid w:val="00DC775B"/>
    <w:rsid w:val="00DC791E"/>
    <w:rsid w:val="00DC7F47"/>
    <w:rsid w:val="00DD000A"/>
    <w:rsid w:val="00DD0D2B"/>
    <w:rsid w:val="00DD0E11"/>
    <w:rsid w:val="00DD0F3E"/>
    <w:rsid w:val="00DD105D"/>
    <w:rsid w:val="00DD2366"/>
    <w:rsid w:val="00DD2CFF"/>
    <w:rsid w:val="00DD2D11"/>
    <w:rsid w:val="00DD31DA"/>
    <w:rsid w:val="00DD34A6"/>
    <w:rsid w:val="00DD366F"/>
    <w:rsid w:val="00DD3D6F"/>
    <w:rsid w:val="00DD3E89"/>
    <w:rsid w:val="00DD3FA9"/>
    <w:rsid w:val="00DD3FCE"/>
    <w:rsid w:val="00DD41BC"/>
    <w:rsid w:val="00DD4498"/>
    <w:rsid w:val="00DD4805"/>
    <w:rsid w:val="00DD4A4D"/>
    <w:rsid w:val="00DD4C78"/>
    <w:rsid w:val="00DD511E"/>
    <w:rsid w:val="00DD5347"/>
    <w:rsid w:val="00DD57FC"/>
    <w:rsid w:val="00DD5811"/>
    <w:rsid w:val="00DD5B46"/>
    <w:rsid w:val="00DD5EB2"/>
    <w:rsid w:val="00DD62AE"/>
    <w:rsid w:val="00DD6499"/>
    <w:rsid w:val="00DD6B5A"/>
    <w:rsid w:val="00DD7F4C"/>
    <w:rsid w:val="00DD7FBB"/>
    <w:rsid w:val="00DE0157"/>
    <w:rsid w:val="00DE0B8B"/>
    <w:rsid w:val="00DE0C4F"/>
    <w:rsid w:val="00DE1077"/>
    <w:rsid w:val="00DE182C"/>
    <w:rsid w:val="00DE18BE"/>
    <w:rsid w:val="00DE1CEC"/>
    <w:rsid w:val="00DE20C3"/>
    <w:rsid w:val="00DE255C"/>
    <w:rsid w:val="00DE325D"/>
    <w:rsid w:val="00DE3799"/>
    <w:rsid w:val="00DE3C06"/>
    <w:rsid w:val="00DE4B04"/>
    <w:rsid w:val="00DE4E6A"/>
    <w:rsid w:val="00DE5188"/>
    <w:rsid w:val="00DE51A7"/>
    <w:rsid w:val="00DE5514"/>
    <w:rsid w:val="00DE594C"/>
    <w:rsid w:val="00DE5CB8"/>
    <w:rsid w:val="00DE60CF"/>
    <w:rsid w:val="00DE61F3"/>
    <w:rsid w:val="00DE62C2"/>
    <w:rsid w:val="00DE650E"/>
    <w:rsid w:val="00DE698B"/>
    <w:rsid w:val="00DE6AA7"/>
    <w:rsid w:val="00DE6BA0"/>
    <w:rsid w:val="00DE7177"/>
    <w:rsid w:val="00DE71DD"/>
    <w:rsid w:val="00DE77B1"/>
    <w:rsid w:val="00DF037C"/>
    <w:rsid w:val="00DF066D"/>
    <w:rsid w:val="00DF094B"/>
    <w:rsid w:val="00DF0AB9"/>
    <w:rsid w:val="00DF0ADE"/>
    <w:rsid w:val="00DF0C8C"/>
    <w:rsid w:val="00DF0F4C"/>
    <w:rsid w:val="00DF0F95"/>
    <w:rsid w:val="00DF0F9A"/>
    <w:rsid w:val="00DF100D"/>
    <w:rsid w:val="00DF1C64"/>
    <w:rsid w:val="00DF239D"/>
    <w:rsid w:val="00DF25AA"/>
    <w:rsid w:val="00DF2641"/>
    <w:rsid w:val="00DF2A05"/>
    <w:rsid w:val="00DF3135"/>
    <w:rsid w:val="00DF31C9"/>
    <w:rsid w:val="00DF3310"/>
    <w:rsid w:val="00DF33C3"/>
    <w:rsid w:val="00DF3875"/>
    <w:rsid w:val="00DF38EF"/>
    <w:rsid w:val="00DF3940"/>
    <w:rsid w:val="00DF3AA4"/>
    <w:rsid w:val="00DF3BBC"/>
    <w:rsid w:val="00DF3CFA"/>
    <w:rsid w:val="00DF3ED9"/>
    <w:rsid w:val="00DF3F8D"/>
    <w:rsid w:val="00DF4099"/>
    <w:rsid w:val="00DF5692"/>
    <w:rsid w:val="00DF56C7"/>
    <w:rsid w:val="00DF5BF7"/>
    <w:rsid w:val="00DF5C6E"/>
    <w:rsid w:val="00DF62F2"/>
    <w:rsid w:val="00DF6350"/>
    <w:rsid w:val="00DF6E7D"/>
    <w:rsid w:val="00DF7087"/>
    <w:rsid w:val="00DF721C"/>
    <w:rsid w:val="00DF7709"/>
    <w:rsid w:val="00DF7A1F"/>
    <w:rsid w:val="00E00166"/>
    <w:rsid w:val="00E001D4"/>
    <w:rsid w:val="00E0029E"/>
    <w:rsid w:val="00E0038A"/>
    <w:rsid w:val="00E003F8"/>
    <w:rsid w:val="00E005A1"/>
    <w:rsid w:val="00E005E8"/>
    <w:rsid w:val="00E00640"/>
    <w:rsid w:val="00E006CC"/>
    <w:rsid w:val="00E00CDA"/>
    <w:rsid w:val="00E00D14"/>
    <w:rsid w:val="00E0151B"/>
    <w:rsid w:val="00E0182B"/>
    <w:rsid w:val="00E019B1"/>
    <w:rsid w:val="00E01BDE"/>
    <w:rsid w:val="00E01E37"/>
    <w:rsid w:val="00E023C5"/>
    <w:rsid w:val="00E023E9"/>
    <w:rsid w:val="00E023EA"/>
    <w:rsid w:val="00E025FA"/>
    <w:rsid w:val="00E02955"/>
    <w:rsid w:val="00E02AFD"/>
    <w:rsid w:val="00E02E19"/>
    <w:rsid w:val="00E02E94"/>
    <w:rsid w:val="00E03A2C"/>
    <w:rsid w:val="00E03C35"/>
    <w:rsid w:val="00E048C5"/>
    <w:rsid w:val="00E0491A"/>
    <w:rsid w:val="00E04CCB"/>
    <w:rsid w:val="00E04EC1"/>
    <w:rsid w:val="00E04F25"/>
    <w:rsid w:val="00E050B6"/>
    <w:rsid w:val="00E05221"/>
    <w:rsid w:val="00E05467"/>
    <w:rsid w:val="00E05637"/>
    <w:rsid w:val="00E06A38"/>
    <w:rsid w:val="00E06B8C"/>
    <w:rsid w:val="00E06F32"/>
    <w:rsid w:val="00E07D10"/>
    <w:rsid w:val="00E103C7"/>
    <w:rsid w:val="00E10C68"/>
    <w:rsid w:val="00E10EA2"/>
    <w:rsid w:val="00E1102E"/>
    <w:rsid w:val="00E110DB"/>
    <w:rsid w:val="00E11CE2"/>
    <w:rsid w:val="00E11EB3"/>
    <w:rsid w:val="00E12664"/>
    <w:rsid w:val="00E128D0"/>
    <w:rsid w:val="00E13B90"/>
    <w:rsid w:val="00E13BC7"/>
    <w:rsid w:val="00E13D52"/>
    <w:rsid w:val="00E13FEE"/>
    <w:rsid w:val="00E147D2"/>
    <w:rsid w:val="00E14A0F"/>
    <w:rsid w:val="00E14B6D"/>
    <w:rsid w:val="00E15048"/>
    <w:rsid w:val="00E1535A"/>
    <w:rsid w:val="00E1542F"/>
    <w:rsid w:val="00E155B5"/>
    <w:rsid w:val="00E1567A"/>
    <w:rsid w:val="00E1598C"/>
    <w:rsid w:val="00E15D21"/>
    <w:rsid w:val="00E15DEB"/>
    <w:rsid w:val="00E1616B"/>
    <w:rsid w:val="00E16904"/>
    <w:rsid w:val="00E16BE9"/>
    <w:rsid w:val="00E17A5F"/>
    <w:rsid w:val="00E203C2"/>
    <w:rsid w:val="00E205FF"/>
    <w:rsid w:val="00E2065F"/>
    <w:rsid w:val="00E20803"/>
    <w:rsid w:val="00E208EC"/>
    <w:rsid w:val="00E20DEF"/>
    <w:rsid w:val="00E20F73"/>
    <w:rsid w:val="00E20F9C"/>
    <w:rsid w:val="00E2157E"/>
    <w:rsid w:val="00E21E02"/>
    <w:rsid w:val="00E21ED7"/>
    <w:rsid w:val="00E22013"/>
    <w:rsid w:val="00E22601"/>
    <w:rsid w:val="00E2274D"/>
    <w:rsid w:val="00E22AF8"/>
    <w:rsid w:val="00E2302F"/>
    <w:rsid w:val="00E233DE"/>
    <w:rsid w:val="00E23814"/>
    <w:rsid w:val="00E24AAF"/>
    <w:rsid w:val="00E2506C"/>
    <w:rsid w:val="00E250FC"/>
    <w:rsid w:val="00E2543B"/>
    <w:rsid w:val="00E25494"/>
    <w:rsid w:val="00E2553E"/>
    <w:rsid w:val="00E25A02"/>
    <w:rsid w:val="00E25FBB"/>
    <w:rsid w:val="00E266A5"/>
    <w:rsid w:val="00E27050"/>
    <w:rsid w:val="00E27A3F"/>
    <w:rsid w:val="00E27D0C"/>
    <w:rsid w:val="00E3004A"/>
    <w:rsid w:val="00E302DD"/>
    <w:rsid w:val="00E30985"/>
    <w:rsid w:val="00E30BD8"/>
    <w:rsid w:val="00E30D47"/>
    <w:rsid w:val="00E3101B"/>
    <w:rsid w:val="00E315C3"/>
    <w:rsid w:val="00E318CF"/>
    <w:rsid w:val="00E31F3A"/>
    <w:rsid w:val="00E32458"/>
    <w:rsid w:val="00E3266F"/>
    <w:rsid w:val="00E32E2A"/>
    <w:rsid w:val="00E33099"/>
    <w:rsid w:val="00E33100"/>
    <w:rsid w:val="00E3311E"/>
    <w:rsid w:val="00E33AE3"/>
    <w:rsid w:val="00E33C15"/>
    <w:rsid w:val="00E340F3"/>
    <w:rsid w:val="00E343EF"/>
    <w:rsid w:val="00E34653"/>
    <w:rsid w:val="00E34BD7"/>
    <w:rsid w:val="00E34CDC"/>
    <w:rsid w:val="00E34DD0"/>
    <w:rsid w:val="00E350A4"/>
    <w:rsid w:val="00E35549"/>
    <w:rsid w:val="00E3568D"/>
    <w:rsid w:val="00E36245"/>
    <w:rsid w:val="00E367B3"/>
    <w:rsid w:val="00E36D97"/>
    <w:rsid w:val="00E37142"/>
    <w:rsid w:val="00E3734A"/>
    <w:rsid w:val="00E37511"/>
    <w:rsid w:val="00E37EE4"/>
    <w:rsid w:val="00E37FF6"/>
    <w:rsid w:val="00E4060F"/>
    <w:rsid w:val="00E4063C"/>
    <w:rsid w:val="00E41890"/>
    <w:rsid w:val="00E4191B"/>
    <w:rsid w:val="00E419FD"/>
    <w:rsid w:val="00E41C76"/>
    <w:rsid w:val="00E41EDA"/>
    <w:rsid w:val="00E41F93"/>
    <w:rsid w:val="00E421A9"/>
    <w:rsid w:val="00E42BD3"/>
    <w:rsid w:val="00E43016"/>
    <w:rsid w:val="00E43297"/>
    <w:rsid w:val="00E438D8"/>
    <w:rsid w:val="00E4390C"/>
    <w:rsid w:val="00E43D23"/>
    <w:rsid w:val="00E43E50"/>
    <w:rsid w:val="00E44269"/>
    <w:rsid w:val="00E444C5"/>
    <w:rsid w:val="00E44526"/>
    <w:rsid w:val="00E44543"/>
    <w:rsid w:val="00E457CB"/>
    <w:rsid w:val="00E45FA1"/>
    <w:rsid w:val="00E46078"/>
    <w:rsid w:val="00E46104"/>
    <w:rsid w:val="00E462D0"/>
    <w:rsid w:val="00E46343"/>
    <w:rsid w:val="00E46868"/>
    <w:rsid w:val="00E4738E"/>
    <w:rsid w:val="00E47558"/>
    <w:rsid w:val="00E479E8"/>
    <w:rsid w:val="00E50383"/>
    <w:rsid w:val="00E508E8"/>
    <w:rsid w:val="00E50DDC"/>
    <w:rsid w:val="00E511C5"/>
    <w:rsid w:val="00E51A79"/>
    <w:rsid w:val="00E51AAB"/>
    <w:rsid w:val="00E51D62"/>
    <w:rsid w:val="00E51E64"/>
    <w:rsid w:val="00E52115"/>
    <w:rsid w:val="00E52FFC"/>
    <w:rsid w:val="00E53312"/>
    <w:rsid w:val="00E53327"/>
    <w:rsid w:val="00E535F7"/>
    <w:rsid w:val="00E539C6"/>
    <w:rsid w:val="00E53C0C"/>
    <w:rsid w:val="00E53D5A"/>
    <w:rsid w:val="00E53F8B"/>
    <w:rsid w:val="00E54137"/>
    <w:rsid w:val="00E54686"/>
    <w:rsid w:val="00E548FB"/>
    <w:rsid w:val="00E54F10"/>
    <w:rsid w:val="00E55049"/>
    <w:rsid w:val="00E553DA"/>
    <w:rsid w:val="00E556AC"/>
    <w:rsid w:val="00E56A29"/>
    <w:rsid w:val="00E56F70"/>
    <w:rsid w:val="00E57560"/>
    <w:rsid w:val="00E57C00"/>
    <w:rsid w:val="00E57D3D"/>
    <w:rsid w:val="00E60094"/>
    <w:rsid w:val="00E6028E"/>
    <w:rsid w:val="00E603BD"/>
    <w:rsid w:val="00E604B0"/>
    <w:rsid w:val="00E60724"/>
    <w:rsid w:val="00E60910"/>
    <w:rsid w:val="00E60C0F"/>
    <w:rsid w:val="00E611D9"/>
    <w:rsid w:val="00E61240"/>
    <w:rsid w:val="00E615BC"/>
    <w:rsid w:val="00E617B3"/>
    <w:rsid w:val="00E62443"/>
    <w:rsid w:val="00E62A5D"/>
    <w:rsid w:val="00E62C53"/>
    <w:rsid w:val="00E62ECD"/>
    <w:rsid w:val="00E62F78"/>
    <w:rsid w:val="00E6305B"/>
    <w:rsid w:val="00E631B6"/>
    <w:rsid w:val="00E633A8"/>
    <w:rsid w:val="00E6367B"/>
    <w:rsid w:val="00E6379A"/>
    <w:rsid w:val="00E63F2A"/>
    <w:rsid w:val="00E64617"/>
    <w:rsid w:val="00E64B09"/>
    <w:rsid w:val="00E64B43"/>
    <w:rsid w:val="00E6556A"/>
    <w:rsid w:val="00E65726"/>
    <w:rsid w:val="00E65A56"/>
    <w:rsid w:val="00E65F7A"/>
    <w:rsid w:val="00E66216"/>
    <w:rsid w:val="00E66A1E"/>
    <w:rsid w:val="00E66BD1"/>
    <w:rsid w:val="00E66FC7"/>
    <w:rsid w:val="00E67864"/>
    <w:rsid w:val="00E67F20"/>
    <w:rsid w:val="00E701F5"/>
    <w:rsid w:val="00E703D4"/>
    <w:rsid w:val="00E70472"/>
    <w:rsid w:val="00E709FE"/>
    <w:rsid w:val="00E70AC3"/>
    <w:rsid w:val="00E70B1B"/>
    <w:rsid w:val="00E70D10"/>
    <w:rsid w:val="00E70E8E"/>
    <w:rsid w:val="00E71253"/>
    <w:rsid w:val="00E7175D"/>
    <w:rsid w:val="00E71899"/>
    <w:rsid w:val="00E72070"/>
    <w:rsid w:val="00E724D2"/>
    <w:rsid w:val="00E740F1"/>
    <w:rsid w:val="00E7456A"/>
    <w:rsid w:val="00E74603"/>
    <w:rsid w:val="00E74DEF"/>
    <w:rsid w:val="00E752D3"/>
    <w:rsid w:val="00E754FD"/>
    <w:rsid w:val="00E75674"/>
    <w:rsid w:val="00E757C5"/>
    <w:rsid w:val="00E76477"/>
    <w:rsid w:val="00E76785"/>
    <w:rsid w:val="00E7705B"/>
    <w:rsid w:val="00E778F2"/>
    <w:rsid w:val="00E8016C"/>
    <w:rsid w:val="00E8025C"/>
    <w:rsid w:val="00E80469"/>
    <w:rsid w:val="00E804DF"/>
    <w:rsid w:val="00E8052C"/>
    <w:rsid w:val="00E80B76"/>
    <w:rsid w:val="00E812FF"/>
    <w:rsid w:val="00E813EC"/>
    <w:rsid w:val="00E81619"/>
    <w:rsid w:val="00E817C1"/>
    <w:rsid w:val="00E81B58"/>
    <w:rsid w:val="00E82122"/>
    <w:rsid w:val="00E82218"/>
    <w:rsid w:val="00E82252"/>
    <w:rsid w:val="00E822F0"/>
    <w:rsid w:val="00E82A46"/>
    <w:rsid w:val="00E82E1A"/>
    <w:rsid w:val="00E846A0"/>
    <w:rsid w:val="00E84871"/>
    <w:rsid w:val="00E849E2"/>
    <w:rsid w:val="00E85769"/>
    <w:rsid w:val="00E85F23"/>
    <w:rsid w:val="00E86276"/>
    <w:rsid w:val="00E86670"/>
    <w:rsid w:val="00E8686A"/>
    <w:rsid w:val="00E868E8"/>
    <w:rsid w:val="00E86905"/>
    <w:rsid w:val="00E86A00"/>
    <w:rsid w:val="00E87D1A"/>
    <w:rsid w:val="00E90193"/>
    <w:rsid w:val="00E901AE"/>
    <w:rsid w:val="00E9028D"/>
    <w:rsid w:val="00E902B2"/>
    <w:rsid w:val="00E9035B"/>
    <w:rsid w:val="00E90369"/>
    <w:rsid w:val="00E90D20"/>
    <w:rsid w:val="00E913E6"/>
    <w:rsid w:val="00E91CFD"/>
    <w:rsid w:val="00E922B6"/>
    <w:rsid w:val="00E925B2"/>
    <w:rsid w:val="00E92B24"/>
    <w:rsid w:val="00E92CD3"/>
    <w:rsid w:val="00E92F88"/>
    <w:rsid w:val="00E931CA"/>
    <w:rsid w:val="00E93FA6"/>
    <w:rsid w:val="00E9408B"/>
    <w:rsid w:val="00E94298"/>
    <w:rsid w:val="00E948F1"/>
    <w:rsid w:val="00E94B42"/>
    <w:rsid w:val="00E94D7E"/>
    <w:rsid w:val="00E95BFA"/>
    <w:rsid w:val="00E95E93"/>
    <w:rsid w:val="00E9607D"/>
    <w:rsid w:val="00E96AD3"/>
    <w:rsid w:val="00E96C13"/>
    <w:rsid w:val="00E96D89"/>
    <w:rsid w:val="00E974A2"/>
    <w:rsid w:val="00E974E5"/>
    <w:rsid w:val="00E975F1"/>
    <w:rsid w:val="00E97994"/>
    <w:rsid w:val="00EA09D6"/>
    <w:rsid w:val="00EA0BAF"/>
    <w:rsid w:val="00EA0F16"/>
    <w:rsid w:val="00EA0F7C"/>
    <w:rsid w:val="00EA1088"/>
    <w:rsid w:val="00EA10F4"/>
    <w:rsid w:val="00EA1655"/>
    <w:rsid w:val="00EA1949"/>
    <w:rsid w:val="00EA1A57"/>
    <w:rsid w:val="00EA1B85"/>
    <w:rsid w:val="00EA1C51"/>
    <w:rsid w:val="00EA1DCA"/>
    <w:rsid w:val="00EA1F10"/>
    <w:rsid w:val="00EA2132"/>
    <w:rsid w:val="00EA2438"/>
    <w:rsid w:val="00EA25BE"/>
    <w:rsid w:val="00EA28D5"/>
    <w:rsid w:val="00EA2AB2"/>
    <w:rsid w:val="00EA2AC5"/>
    <w:rsid w:val="00EA2C12"/>
    <w:rsid w:val="00EA2DE9"/>
    <w:rsid w:val="00EA2E9E"/>
    <w:rsid w:val="00EA31A8"/>
    <w:rsid w:val="00EA31EA"/>
    <w:rsid w:val="00EA343E"/>
    <w:rsid w:val="00EA3E0E"/>
    <w:rsid w:val="00EA42CD"/>
    <w:rsid w:val="00EA4395"/>
    <w:rsid w:val="00EA44E4"/>
    <w:rsid w:val="00EA47C1"/>
    <w:rsid w:val="00EA4C4A"/>
    <w:rsid w:val="00EA4D12"/>
    <w:rsid w:val="00EA551A"/>
    <w:rsid w:val="00EA57CA"/>
    <w:rsid w:val="00EA6094"/>
    <w:rsid w:val="00EA6405"/>
    <w:rsid w:val="00EA671F"/>
    <w:rsid w:val="00EA68EC"/>
    <w:rsid w:val="00EA6CD7"/>
    <w:rsid w:val="00EA7B42"/>
    <w:rsid w:val="00EA7E14"/>
    <w:rsid w:val="00EA7EBA"/>
    <w:rsid w:val="00EB000B"/>
    <w:rsid w:val="00EB0883"/>
    <w:rsid w:val="00EB0CEB"/>
    <w:rsid w:val="00EB1018"/>
    <w:rsid w:val="00EB16AF"/>
    <w:rsid w:val="00EB19B0"/>
    <w:rsid w:val="00EB19C9"/>
    <w:rsid w:val="00EB1A43"/>
    <w:rsid w:val="00EB1ACC"/>
    <w:rsid w:val="00EB1B85"/>
    <w:rsid w:val="00EB1C34"/>
    <w:rsid w:val="00EB1D48"/>
    <w:rsid w:val="00EB1EAA"/>
    <w:rsid w:val="00EB207F"/>
    <w:rsid w:val="00EB22BC"/>
    <w:rsid w:val="00EB26B6"/>
    <w:rsid w:val="00EB271D"/>
    <w:rsid w:val="00EB2CD8"/>
    <w:rsid w:val="00EB3897"/>
    <w:rsid w:val="00EB3FDF"/>
    <w:rsid w:val="00EB44A8"/>
    <w:rsid w:val="00EB4543"/>
    <w:rsid w:val="00EB4A44"/>
    <w:rsid w:val="00EB5C4A"/>
    <w:rsid w:val="00EB6010"/>
    <w:rsid w:val="00EB64BC"/>
    <w:rsid w:val="00EB654B"/>
    <w:rsid w:val="00EB6858"/>
    <w:rsid w:val="00EB6FB0"/>
    <w:rsid w:val="00EB703E"/>
    <w:rsid w:val="00EB73A9"/>
    <w:rsid w:val="00EB7431"/>
    <w:rsid w:val="00EB76A3"/>
    <w:rsid w:val="00EB7AE9"/>
    <w:rsid w:val="00EC04D0"/>
    <w:rsid w:val="00EC19C5"/>
    <w:rsid w:val="00EC1A43"/>
    <w:rsid w:val="00EC2082"/>
    <w:rsid w:val="00EC25E0"/>
    <w:rsid w:val="00EC271D"/>
    <w:rsid w:val="00EC2DBF"/>
    <w:rsid w:val="00EC2F83"/>
    <w:rsid w:val="00EC2FCF"/>
    <w:rsid w:val="00EC3677"/>
    <w:rsid w:val="00EC39E8"/>
    <w:rsid w:val="00EC3C3A"/>
    <w:rsid w:val="00EC4008"/>
    <w:rsid w:val="00EC43E0"/>
    <w:rsid w:val="00EC44C4"/>
    <w:rsid w:val="00EC4F53"/>
    <w:rsid w:val="00EC51C6"/>
    <w:rsid w:val="00EC53EF"/>
    <w:rsid w:val="00EC55E0"/>
    <w:rsid w:val="00EC5712"/>
    <w:rsid w:val="00EC5E1B"/>
    <w:rsid w:val="00EC610E"/>
    <w:rsid w:val="00EC6532"/>
    <w:rsid w:val="00EC6E67"/>
    <w:rsid w:val="00EC72B8"/>
    <w:rsid w:val="00EC7342"/>
    <w:rsid w:val="00EC73A9"/>
    <w:rsid w:val="00EC7703"/>
    <w:rsid w:val="00EC7FCD"/>
    <w:rsid w:val="00ED0101"/>
    <w:rsid w:val="00ED0A5E"/>
    <w:rsid w:val="00ED0B28"/>
    <w:rsid w:val="00ED0B80"/>
    <w:rsid w:val="00ED0B91"/>
    <w:rsid w:val="00ED0BE9"/>
    <w:rsid w:val="00ED0DD7"/>
    <w:rsid w:val="00ED12D2"/>
    <w:rsid w:val="00ED14B8"/>
    <w:rsid w:val="00ED1B53"/>
    <w:rsid w:val="00ED1C56"/>
    <w:rsid w:val="00ED1E2E"/>
    <w:rsid w:val="00ED1F73"/>
    <w:rsid w:val="00ED23ED"/>
    <w:rsid w:val="00ED2586"/>
    <w:rsid w:val="00ED2F05"/>
    <w:rsid w:val="00ED36BF"/>
    <w:rsid w:val="00ED36C0"/>
    <w:rsid w:val="00ED38CA"/>
    <w:rsid w:val="00ED3B2A"/>
    <w:rsid w:val="00ED46CB"/>
    <w:rsid w:val="00ED47F7"/>
    <w:rsid w:val="00ED48C3"/>
    <w:rsid w:val="00ED57A5"/>
    <w:rsid w:val="00ED59E8"/>
    <w:rsid w:val="00ED5C8E"/>
    <w:rsid w:val="00ED5E03"/>
    <w:rsid w:val="00ED6857"/>
    <w:rsid w:val="00ED6CD0"/>
    <w:rsid w:val="00ED743E"/>
    <w:rsid w:val="00ED7731"/>
    <w:rsid w:val="00ED79E9"/>
    <w:rsid w:val="00ED7E54"/>
    <w:rsid w:val="00EE053E"/>
    <w:rsid w:val="00EE0958"/>
    <w:rsid w:val="00EE0B32"/>
    <w:rsid w:val="00EE0F07"/>
    <w:rsid w:val="00EE0F9F"/>
    <w:rsid w:val="00EE13F6"/>
    <w:rsid w:val="00EE1AA7"/>
    <w:rsid w:val="00EE1D3F"/>
    <w:rsid w:val="00EE1E15"/>
    <w:rsid w:val="00EE2571"/>
    <w:rsid w:val="00EE2648"/>
    <w:rsid w:val="00EE3077"/>
    <w:rsid w:val="00EE30AF"/>
    <w:rsid w:val="00EE32A2"/>
    <w:rsid w:val="00EE3421"/>
    <w:rsid w:val="00EE3F50"/>
    <w:rsid w:val="00EE4222"/>
    <w:rsid w:val="00EE4851"/>
    <w:rsid w:val="00EE50EA"/>
    <w:rsid w:val="00EE5A73"/>
    <w:rsid w:val="00EE6224"/>
    <w:rsid w:val="00EE6469"/>
    <w:rsid w:val="00EE699A"/>
    <w:rsid w:val="00EE7008"/>
    <w:rsid w:val="00EE70FC"/>
    <w:rsid w:val="00EE72EE"/>
    <w:rsid w:val="00EE75E1"/>
    <w:rsid w:val="00EE7E9B"/>
    <w:rsid w:val="00EF098A"/>
    <w:rsid w:val="00EF1044"/>
    <w:rsid w:val="00EF10AC"/>
    <w:rsid w:val="00EF135E"/>
    <w:rsid w:val="00EF1836"/>
    <w:rsid w:val="00EF1B1A"/>
    <w:rsid w:val="00EF1CAF"/>
    <w:rsid w:val="00EF2014"/>
    <w:rsid w:val="00EF243C"/>
    <w:rsid w:val="00EF244F"/>
    <w:rsid w:val="00EF245D"/>
    <w:rsid w:val="00EF25FC"/>
    <w:rsid w:val="00EF2736"/>
    <w:rsid w:val="00EF2BAD"/>
    <w:rsid w:val="00EF2DCD"/>
    <w:rsid w:val="00EF324A"/>
    <w:rsid w:val="00EF3675"/>
    <w:rsid w:val="00EF3C2C"/>
    <w:rsid w:val="00EF4B57"/>
    <w:rsid w:val="00EF4EDF"/>
    <w:rsid w:val="00EF519F"/>
    <w:rsid w:val="00EF5218"/>
    <w:rsid w:val="00EF5245"/>
    <w:rsid w:val="00EF5417"/>
    <w:rsid w:val="00EF5927"/>
    <w:rsid w:val="00EF5EA7"/>
    <w:rsid w:val="00EF62F4"/>
    <w:rsid w:val="00EF64B5"/>
    <w:rsid w:val="00EF65E2"/>
    <w:rsid w:val="00EF6C5B"/>
    <w:rsid w:val="00EF6F32"/>
    <w:rsid w:val="00EF7478"/>
    <w:rsid w:val="00EF77E0"/>
    <w:rsid w:val="00F00015"/>
    <w:rsid w:val="00F00168"/>
    <w:rsid w:val="00F00D43"/>
    <w:rsid w:val="00F00DF5"/>
    <w:rsid w:val="00F00EB2"/>
    <w:rsid w:val="00F01299"/>
    <w:rsid w:val="00F0135B"/>
    <w:rsid w:val="00F01827"/>
    <w:rsid w:val="00F02066"/>
    <w:rsid w:val="00F0238D"/>
    <w:rsid w:val="00F023EE"/>
    <w:rsid w:val="00F0265A"/>
    <w:rsid w:val="00F028AA"/>
    <w:rsid w:val="00F03085"/>
    <w:rsid w:val="00F031C2"/>
    <w:rsid w:val="00F038FA"/>
    <w:rsid w:val="00F0454D"/>
    <w:rsid w:val="00F046C3"/>
    <w:rsid w:val="00F049DA"/>
    <w:rsid w:val="00F050F5"/>
    <w:rsid w:val="00F05156"/>
    <w:rsid w:val="00F05503"/>
    <w:rsid w:val="00F05854"/>
    <w:rsid w:val="00F05ACA"/>
    <w:rsid w:val="00F05ACB"/>
    <w:rsid w:val="00F05ACC"/>
    <w:rsid w:val="00F05CA9"/>
    <w:rsid w:val="00F05D87"/>
    <w:rsid w:val="00F05E77"/>
    <w:rsid w:val="00F05F76"/>
    <w:rsid w:val="00F05FE0"/>
    <w:rsid w:val="00F06862"/>
    <w:rsid w:val="00F06D7B"/>
    <w:rsid w:val="00F07091"/>
    <w:rsid w:val="00F071E5"/>
    <w:rsid w:val="00F07224"/>
    <w:rsid w:val="00F07890"/>
    <w:rsid w:val="00F079C5"/>
    <w:rsid w:val="00F07C9A"/>
    <w:rsid w:val="00F07E0D"/>
    <w:rsid w:val="00F07E13"/>
    <w:rsid w:val="00F10384"/>
    <w:rsid w:val="00F1112B"/>
    <w:rsid w:val="00F1123D"/>
    <w:rsid w:val="00F11874"/>
    <w:rsid w:val="00F118B8"/>
    <w:rsid w:val="00F11CC3"/>
    <w:rsid w:val="00F1217A"/>
    <w:rsid w:val="00F121C5"/>
    <w:rsid w:val="00F128A9"/>
    <w:rsid w:val="00F12B35"/>
    <w:rsid w:val="00F12F37"/>
    <w:rsid w:val="00F1308A"/>
    <w:rsid w:val="00F1388B"/>
    <w:rsid w:val="00F1395B"/>
    <w:rsid w:val="00F13B4C"/>
    <w:rsid w:val="00F13DB8"/>
    <w:rsid w:val="00F13F55"/>
    <w:rsid w:val="00F148C7"/>
    <w:rsid w:val="00F149EF"/>
    <w:rsid w:val="00F14B34"/>
    <w:rsid w:val="00F14BD3"/>
    <w:rsid w:val="00F14CB9"/>
    <w:rsid w:val="00F14E8A"/>
    <w:rsid w:val="00F1573A"/>
    <w:rsid w:val="00F157E6"/>
    <w:rsid w:val="00F163BF"/>
    <w:rsid w:val="00F165A1"/>
    <w:rsid w:val="00F16600"/>
    <w:rsid w:val="00F16A3B"/>
    <w:rsid w:val="00F17046"/>
    <w:rsid w:val="00F17B27"/>
    <w:rsid w:val="00F17C70"/>
    <w:rsid w:val="00F2027B"/>
    <w:rsid w:val="00F20333"/>
    <w:rsid w:val="00F2035E"/>
    <w:rsid w:val="00F20691"/>
    <w:rsid w:val="00F20892"/>
    <w:rsid w:val="00F210B0"/>
    <w:rsid w:val="00F212BF"/>
    <w:rsid w:val="00F213D7"/>
    <w:rsid w:val="00F21724"/>
    <w:rsid w:val="00F219D2"/>
    <w:rsid w:val="00F230D0"/>
    <w:rsid w:val="00F2327B"/>
    <w:rsid w:val="00F2338B"/>
    <w:rsid w:val="00F2349F"/>
    <w:rsid w:val="00F2378F"/>
    <w:rsid w:val="00F23FAF"/>
    <w:rsid w:val="00F24305"/>
    <w:rsid w:val="00F2453B"/>
    <w:rsid w:val="00F2489D"/>
    <w:rsid w:val="00F24B51"/>
    <w:rsid w:val="00F24B6E"/>
    <w:rsid w:val="00F24FC1"/>
    <w:rsid w:val="00F2514C"/>
    <w:rsid w:val="00F25494"/>
    <w:rsid w:val="00F258CF"/>
    <w:rsid w:val="00F25BF3"/>
    <w:rsid w:val="00F25C1C"/>
    <w:rsid w:val="00F25E95"/>
    <w:rsid w:val="00F26386"/>
    <w:rsid w:val="00F264EF"/>
    <w:rsid w:val="00F26663"/>
    <w:rsid w:val="00F267C8"/>
    <w:rsid w:val="00F2729C"/>
    <w:rsid w:val="00F273A0"/>
    <w:rsid w:val="00F3051A"/>
    <w:rsid w:val="00F30C64"/>
    <w:rsid w:val="00F30FC7"/>
    <w:rsid w:val="00F3127D"/>
    <w:rsid w:val="00F31BB3"/>
    <w:rsid w:val="00F31CEE"/>
    <w:rsid w:val="00F3267E"/>
    <w:rsid w:val="00F32EB1"/>
    <w:rsid w:val="00F336D2"/>
    <w:rsid w:val="00F33869"/>
    <w:rsid w:val="00F33AF0"/>
    <w:rsid w:val="00F342A8"/>
    <w:rsid w:val="00F34A03"/>
    <w:rsid w:val="00F34C24"/>
    <w:rsid w:val="00F352E5"/>
    <w:rsid w:val="00F357FD"/>
    <w:rsid w:val="00F36170"/>
    <w:rsid w:val="00F362D7"/>
    <w:rsid w:val="00F36584"/>
    <w:rsid w:val="00F3670C"/>
    <w:rsid w:val="00F36978"/>
    <w:rsid w:val="00F404A4"/>
    <w:rsid w:val="00F40AAB"/>
    <w:rsid w:val="00F40DE5"/>
    <w:rsid w:val="00F419FB"/>
    <w:rsid w:val="00F41CDC"/>
    <w:rsid w:val="00F42175"/>
    <w:rsid w:val="00F42646"/>
    <w:rsid w:val="00F42A2C"/>
    <w:rsid w:val="00F42C26"/>
    <w:rsid w:val="00F435C6"/>
    <w:rsid w:val="00F4370B"/>
    <w:rsid w:val="00F439B7"/>
    <w:rsid w:val="00F444CB"/>
    <w:rsid w:val="00F44563"/>
    <w:rsid w:val="00F44934"/>
    <w:rsid w:val="00F44FB4"/>
    <w:rsid w:val="00F46042"/>
    <w:rsid w:val="00F46298"/>
    <w:rsid w:val="00F465E4"/>
    <w:rsid w:val="00F46600"/>
    <w:rsid w:val="00F46601"/>
    <w:rsid w:val="00F468EE"/>
    <w:rsid w:val="00F46F10"/>
    <w:rsid w:val="00F46F49"/>
    <w:rsid w:val="00F47511"/>
    <w:rsid w:val="00F475C5"/>
    <w:rsid w:val="00F5109B"/>
    <w:rsid w:val="00F512A5"/>
    <w:rsid w:val="00F51513"/>
    <w:rsid w:val="00F51754"/>
    <w:rsid w:val="00F517A6"/>
    <w:rsid w:val="00F51C56"/>
    <w:rsid w:val="00F52158"/>
    <w:rsid w:val="00F5261B"/>
    <w:rsid w:val="00F528F7"/>
    <w:rsid w:val="00F5295F"/>
    <w:rsid w:val="00F52B5C"/>
    <w:rsid w:val="00F52E1E"/>
    <w:rsid w:val="00F5305C"/>
    <w:rsid w:val="00F53AF3"/>
    <w:rsid w:val="00F5420D"/>
    <w:rsid w:val="00F54469"/>
    <w:rsid w:val="00F546EE"/>
    <w:rsid w:val="00F54A66"/>
    <w:rsid w:val="00F55A60"/>
    <w:rsid w:val="00F55B3D"/>
    <w:rsid w:val="00F56086"/>
    <w:rsid w:val="00F56444"/>
    <w:rsid w:val="00F56BE8"/>
    <w:rsid w:val="00F56FC3"/>
    <w:rsid w:val="00F57623"/>
    <w:rsid w:val="00F578B1"/>
    <w:rsid w:val="00F57A24"/>
    <w:rsid w:val="00F57BC7"/>
    <w:rsid w:val="00F57C3D"/>
    <w:rsid w:val="00F600DF"/>
    <w:rsid w:val="00F60391"/>
    <w:rsid w:val="00F6094E"/>
    <w:rsid w:val="00F60C78"/>
    <w:rsid w:val="00F610CE"/>
    <w:rsid w:val="00F611BC"/>
    <w:rsid w:val="00F61532"/>
    <w:rsid w:val="00F616FE"/>
    <w:rsid w:val="00F61A2D"/>
    <w:rsid w:val="00F61AAB"/>
    <w:rsid w:val="00F61F8C"/>
    <w:rsid w:val="00F61F9F"/>
    <w:rsid w:val="00F62142"/>
    <w:rsid w:val="00F622E6"/>
    <w:rsid w:val="00F62F01"/>
    <w:rsid w:val="00F62F77"/>
    <w:rsid w:val="00F632FD"/>
    <w:rsid w:val="00F63483"/>
    <w:rsid w:val="00F63835"/>
    <w:rsid w:val="00F63945"/>
    <w:rsid w:val="00F63F32"/>
    <w:rsid w:val="00F6410F"/>
    <w:rsid w:val="00F64144"/>
    <w:rsid w:val="00F645CA"/>
    <w:rsid w:val="00F64B20"/>
    <w:rsid w:val="00F64B85"/>
    <w:rsid w:val="00F64CAC"/>
    <w:rsid w:val="00F64E52"/>
    <w:rsid w:val="00F65038"/>
    <w:rsid w:val="00F6519D"/>
    <w:rsid w:val="00F65609"/>
    <w:rsid w:val="00F65841"/>
    <w:rsid w:val="00F659D2"/>
    <w:rsid w:val="00F65A5B"/>
    <w:rsid w:val="00F65A8E"/>
    <w:rsid w:val="00F65E32"/>
    <w:rsid w:val="00F66092"/>
    <w:rsid w:val="00F664EA"/>
    <w:rsid w:val="00F669FC"/>
    <w:rsid w:val="00F66AED"/>
    <w:rsid w:val="00F66F14"/>
    <w:rsid w:val="00F66F22"/>
    <w:rsid w:val="00F67286"/>
    <w:rsid w:val="00F677E2"/>
    <w:rsid w:val="00F67AEF"/>
    <w:rsid w:val="00F67D15"/>
    <w:rsid w:val="00F67DE5"/>
    <w:rsid w:val="00F70265"/>
    <w:rsid w:val="00F709BD"/>
    <w:rsid w:val="00F70B49"/>
    <w:rsid w:val="00F712D6"/>
    <w:rsid w:val="00F714B5"/>
    <w:rsid w:val="00F71868"/>
    <w:rsid w:val="00F71A61"/>
    <w:rsid w:val="00F71B66"/>
    <w:rsid w:val="00F72233"/>
    <w:rsid w:val="00F72805"/>
    <w:rsid w:val="00F72A57"/>
    <w:rsid w:val="00F72B01"/>
    <w:rsid w:val="00F7353D"/>
    <w:rsid w:val="00F73B61"/>
    <w:rsid w:val="00F74707"/>
    <w:rsid w:val="00F754E4"/>
    <w:rsid w:val="00F75787"/>
    <w:rsid w:val="00F75844"/>
    <w:rsid w:val="00F7584C"/>
    <w:rsid w:val="00F75ACF"/>
    <w:rsid w:val="00F75B67"/>
    <w:rsid w:val="00F75C08"/>
    <w:rsid w:val="00F75C36"/>
    <w:rsid w:val="00F75CAB"/>
    <w:rsid w:val="00F75FD8"/>
    <w:rsid w:val="00F7637B"/>
    <w:rsid w:val="00F764F7"/>
    <w:rsid w:val="00F765EE"/>
    <w:rsid w:val="00F76781"/>
    <w:rsid w:val="00F76992"/>
    <w:rsid w:val="00F76DCB"/>
    <w:rsid w:val="00F7709B"/>
    <w:rsid w:val="00F774E4"/>
    <w:rsid w:val="00F77758"/>
    <w:rsid w:val="00F77ABE"/>
    <w:rsid w:val="00F77C64"/>
    <w:rsid w:val="00F77E58"/>
    <w:rsid w:val="00F80523"/>
    <w:rsid w:val="00F80B3E"/>
    <w:rsid w:val="00F80FE1"/>
    <w:rsid w:val="00F811C8"/>
    <w:rsid w:val="00F814B9"/>
    <w:rsid w:val="00F814F3"/>
    <w:rsid w:val="00F81508"/>
    <w:rsid w:val="00F81A88"/>
    <w:rsid w:val="00F81AFC"/>
    <w:rsid w:val="00F82272"/>
    <w:rsid w:val="00F8228C"/>
    <w:rsid w:val="00F82CFD"/>
    <w:rsid w:val="00F82E04"/>
    <w:rsid w:val="00F82E0D"/>
    <w:rsid w:val="00F830C1"/>
    <w:rsid w:val="00F833E1"/>
    <w:rsid w:val="00F8372E"/>
    <w:rsid w:val="00F837A0"/>
    <w:rsid w:val="00F83957"/>
    <w:rsid w:val="00F83BAD"/>
    <w:rsid w:val="00F8465D"/>
    <w:rsid w:val="00F8466C"/>
    <w:rsid w:val="00F846C1"/>
    <w:rsid w:val="00F84EED"/>
    <w:rsid w:val="00F84EF3"/>
    <w:rsid w:val="00F84FBE"/>
    <w:rsid w:val="00F84FDD"/>
    <w:rsid w:val="00F8558A"/>
    <w:rsid w:val="00F85CE2"/>
    <w:rsid w:val="00F86858"/>
    <w:rsid w:val="00F86D1A"/>
    <w:rsid w:val="00F87056"/>
    <w:rsid w:val="00F87D31"/>
    <w:rsid w:val="00F87DBE"/>
    <w:rsid w:val="00F900CB"/>
    <w:rsid w:val="00F905E6"/>
    <w:rsid w:val="00F90F00"/>
    <w:rsid w:val="00F91214"/>
    <w:rsid w:val="00F914D4"/>
    <w:rsid w:val="00F91810"/>
    <w:rsid w:val="00F91DB8"/>
    <w:rsid w:val="00F9203A"/>
    <w:rsid w:val="00F92090"/>
    <w:rsid w:val="00F9246E"/>
    <w:rsid w:val="00F92B83"/>
    <w:rsid w:val="00F93657"/>
    <w:rsid w:val="00F93A5A"/>
    <w:rsid w:val="00F93B10"/>
    <w:rsid w:val="00F9425F"/>
    <w:rsid w:val="00F943BE"/>
    <w:rsid w:val="00F94517"/>
    <w:rsid w:val="00F948BA"/>
    <w:rsid w:val="00F95697"/>
    <w:rsid w:val="00F95B11"/>
    <w:rsid w:val="00F962C0"/>
    <w:rsid w:val="00F967C5"/>
    <w:rsid w:val="00F96BC6"/>
    <w:rsid w:val="00F97336"/>
    <w:rsid w:val="00FA0215"/>
    <w:rsid w:val="00FA03BF"/>
    <w:rsid w:val="00FA062F"/>
    <w:rsid w:val="00FA06AA"/>
    <w:rsid w:val="00FA083F"/>
    <w:rsid w:val="00FA0C33"/>
    <w:rsid w:val="00FA0D1B"/>
    <w:rsid w:val="00FA1330"/>
    <w:rsid w:val="00FA1CD5"/>
    <w:rsid w:val="00FA213B"/>
    <w:rsid w:val="00FA2378"/>
    <w:rsid w:val="00FA2C3B"/>
    <w:rsid w:val="00FA2CB3"/>
    <w:rsid w:val="00FA365D"/>
    <w:rsid w:val="00FA3951"/>
    <w:rsid w:val="00FA4B14"/>
    <w:rsid w:val="00FA50F4"/>
    <w:rsid w:val="00FA51DA"/>
    <w:rsid w:val="00FA53FD"/>
    <w:rsid w:val="00FA5542"/>
    <w:rsid w:val="00FA55E8"/>
    <w:rsid w:val="00FA5A8F"/>
    <w:rsid w:val="00FA5E95"/>
    <w:rsid w:val="00FA5F57"/>
    <w:rsid w:val="00FA603B"/>
    <w:rsid w:val="00FA6424"/>
    <w:rsid w:val="00FA6554"/>
    <w:rsid w:val="00FA6559"/>
    <w:rsid w:val="00FA6790"/>
    <w:rsid w:val="00FA6D6E"/>
    <w:rsid w:val="00FA7062"/>
    <w:rsid w:val="00FA7306"/>
    <w:rsid w:val="00FA7A07"/>
    <w:rsid w:val="00FA7C3C"/>
    <w:rsid w:val="00FA7F00"/>
    <w:rsid w:val="00FB01E4"/>
    <w:rsid w:val="00FB04F9"/>
    <w:rsid w:val="00FB07F6"/>
    <w:rsid w:val="00FB07FD"/>
    <w:rsid w:val="00FB0988"/>
    <w:rsid w:val="00FB0AB3"/>
    <w:rsid w:val="00FB0E3A"/>
    <w:rsid w:val="00FB0E6A"/>
    <w:rsid w:val="00FB0EEC"/>
    <w:rsid w:val="00FB11C9"/>
    <w:rsid w:val="00FB12DD"/>
    <w:rsid w:val="00FB140A"/>
    <w:rsid w:val="00FB149A"/>
    <w:rsid w:val="00FB1751"/>
    <w:rsid w:val="00FB17DA"/>
    <w:rsid w:val="00FB1BB8"/>
    <w:rsid w:val="00FB20D1"/>
    <w:rsid w:val="00FB217E"/>
    <w:rsid w:val="00FB21D9"/>
    <w:rsid w:val="00FB2B03"/>
    <w:rsid w:val="00FB2B30"/>
    <w:rsid w:val="00FB2C55"/>
    <w:rsid w:val="00FB2F93"/>
    <w:rsid w:val="00FB331A"/>
    <w:rsid w:val="00FB343A"/>
    <w:rsid w:val="00FB4397"/>
    <w:rsid w:val="00FB463B"/>
    <w:rsid w:val="00FB46AC"/>
    <w:rsid w:val="00FB4836"/>
    <w:rsid w:val="00FB48AC"/>
    <w:rsid w:val="00FB4A27"/>
    <w:rsid w:val="00FB4A8A"/>
    <w:rsid w:val="00FB4C91"/>
    <w:rsid w:val="00FB50A1"/>
    <w:rsid w:val="00FB52DB"/>
    <w:rsid w:val="00FB5358"/>
    <w:rsid w:val="00FB5A5C"/>
    <w:rsid w:val="00FB5B56"/>
    <w:rsid w:val="00FB5DA3"/>
    <w:rsid w:val="00FB5F16"/>
    <w:rsid w:val="00FB63F2"/>
    <w:rsid w:val="00FB6420"/>
    <w:rsid w:val="00FB6451"/>
    <w:rsid w:val="00FB6B36"/>
    <w:rsid w:val="00FB6F48"/>
    <w:rsid w:val="00FC0009"/>
    <w:rsid w:val="00FC0237"/>
    <w:rsid w:val="00FC0722"/>
    <w:rsid w:val="00FC08B1"/>
    <w:rsid w:val="00FC0E5F"/>
    <w:rsid w:val="00FC14E8"/>
    <w:rsid w:val="00FC16C6"/>
    <w:rsid w:val="00FC17AB"/>
    <w:rsid w:val="00FC1851"/>
    <w:rsid w:val="00FC1C32"/>
    <w:rsid w:val="00FC1C88"/>
    <w:rsid w:val="00FC241A"/>
    <w:rsid w:val="00FC244D"/>
    <w:rsid w:val="00FC272C"/>
    <w:rsid w:val="00FC282B"/>
    <w:rsid w:val="00FC29BB"/>
    <w:rsid w:val="00FC2E9C"/>
    <w:rsid w:val="00FC308A"/>
    <w:rsid w:val="00FC325B"/>
    <w:rsid w:val="00FC37F9"/>
    <w:rsid w:val="00FC3D5F"/>
    <w:rsid w:val="00FC3EFE"/>
    <w:rsid w:val="00FC4A31"/>
    <w:rsid w:val="00FC5447"/>
    <w:rsid w:val="00FC5593"/>
    <w:rsid w:val="00FC5FC8"/>
    <w:rsid w:val="00FC6664"/>
    <w:rsid w:val="00FC672C"/>
    <w:rsid w:val="00FC69C4"/>
    <w:rsid w:val="00FC6AB2"/>
    <w:rsid w:val="00FC6CDA"/>
    <w:rsid w:val="00FC757B"/>
    <w:rsid w:val="00FC7621"/>
    <w:rsid w:val="00FC7CA7"/>
    <w:rsid w:val="00FC7D96"/>
    <w:rsid w:val="00FD0AAE"/>
    <w:rsid w:val="00FD0EDE"/>
    <w:rsid w:val="00FD104E"/>
    <w:rsid w:val="00FD1250"/>
    <w:rsid w:val="00FD15B5"/>
    <w:rsid w:val="00FD1E8C"/>
    <w:rsid w:val="00FD230B"/>
    <w:rsid w:val="00FD255E"/>
    <w:rsid w:val="00FD2822"/>
    <w:rsid w:val="00FD2E80"/>
    <w:rsid w:val="00FD32CB"/>
    <w:rsid w:val="00FD3C8D"/>
    <w:rsid w:val="00FD3EEF"/>
    <w:rsid w:val="00FD3F04"/>
    <w:rsid w:val="00FD44B5"/>
    <w:rsid w:val="00FD4A23"/>
    <w:rsid w:val="00FD4C76"/>
    <w:rsid w:val="00FD4EDB"/>
    <w:rsid w:val="00FD5924"/>
    <w:rsid w:val="00FD5F79"/>
    <w:rsid w:val="00FD607F"/>
    <w:rsid w:val="00FD7C39"/>
    <w:rsid w:val="00FE030F"/>
    <w:rsid w:val="00FE0843"/>
    <w:rsid w:val="00FE08E5"/>
    <w:rsid w:val="00FE0D34"/>
    <w:rsid w:val="00FE11B0"/>
    <w:rsid w:val="00FE221F"/>
    <w:rsid w:val="00FE25D3"/>
    <w:rsid w:val="00FE2754"/>
    <w:rsid w:val="00FE2B5A"/>
    <w:rsid w:val="00FE2D56"/>
    <w:rsid w:val="00FE2DD0"/>
    <w:rsid w:val="00FE2E0F"/>
    <w:rsid w:val="00FE3910"/>
    <w:rsid w:val="00FE3A92"/>
    <w:rsid w:val="00FE3E1B"/>
    <w:rsid w:val="00FE3E27"/>
    <w:rsid w:val="00FE3EA2"/>
    <w:rsid w:val="00FE3FC9"/>
    <w:rsid w:val="00FE44DE"/>
    <w:rsid w:val="00FE5720"/>
    <w:rsid w:val="00FE59DA"/>
    <w:rsid w:val="00FE5D0B"/>
    <w:rsid w:val="00FE6228"/>
    <w:rsid w:val="00FE6439"/>
    <w:rsid w:val="00FE66E1"/>
    <w:rsid w:val="00FE6CF8"/>
    <w:rsid w:val="00FE6D71"/>
    <w:rsid w:val="00FE70E3"/>
    <w:rsid w:val="00FE7137"/>
    <w:rsid w:val="00FE7982"/>
    <w:rsid w:val="00FE7A53"/>
    <w:rsid w:val="00FE7D80"/>
    <w:rsid w:val="00FF0298"/>
    <w:rsid w:val="00FF03F6"/>
    <w:rsid w:val="00FF04BE"/>
    <w:rsid w:val="00FF058E"/>
    <w:rsid w:val="00FF0955"/>
    <w:rsid w:val="00FF0B9D"/>
    <w:rsid w:val="00FF0FC9"/>
    <w:rsid w:val="00FF14B0"/>
    <w:rsid w:val="00FF178F"/>
    <w:rsid w:val="00FF1942"/>
    <w:rsid w:val="00FF1A7B"/>
    <w:rsid w:val="00FF22E3"/>
    <w:rsid w:val="00FF2C0E"/>
    <w:rsid w:val="00FF2DC7"/>
    <w:rsid w:val="00FF30A2"/>
    <w:rsid w:val="00FF34BE"/>
    <w:rsid w:val="00FF3692"/>
    <w:rsid w:val="00FF37B9"/>
    <w:rsid w:val="00FF3CA1"/>
    <w:rsid w:val="00FF3F8F"/>
    <w:rsid w:val="00FF4085"/>
    <w:rsid w:val="00FF40EE"/>
    <w:rsid w:val="00FF4A14"/>
    <w:rsid w:val="00FF4C0A"/>
    <w:rsid w:val="00FF504A"/>
    <w:rsid w:val="00FF5252"/>
    <w:rsid w:val="00FF57AE"/>
    <w:rsid w:val="00FF57FE"/>
    <w:rsid w:val="00FF5C30"/>
    <w:rsid w:val="00FF6889"/>
    <w:rsid w:val="00FF68BA"/>
    <w:rsid w:val="00FF707A"/>
    <w:rsid w:val="00FF70A8"/>
    <w:rsid w:val="00FF7577"/>
    <w:rsid w:val="00FF760F"/>
    <w:rsid w:val="00FF7885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91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6E7A91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A91"/>
    <w:rPr>
      <w:b/>
      <w:bCs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E7A91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6E7A9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4">
    <w:name w:val="Название Знак"/>
    <w:basedOn w:val="a0"/>
    <w:link w:val="a3"/>
    <w:rsid w:val="006E7A91"/>
    <w:rPr>
      <w:b/>
      <w:bCs/>
      <w:i/>
      <w:iCs/>
      <w:sz w:val="32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6E7A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basedOn w:val="a0"/>
    <w:link w:val="a5"/>
    <w:rsid w:val="006E7A91"/>
    <w:rPr>
      <w:rFonts w:ascii="Cambria" w:eastAsiaTheme="majorEastAsia" w:hAnsi="Cambria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6E7A91"/>
    <w:pPr>
      <w:ind w:left="720"/>
      <w:contextualSpacing/>
    </w:pPr>
  </w:style>
  <w:style w:type="paragraph" w:customStyle="1" w:styleId="formattext">
    <w:name w:val="formattext"/>
    <w:basedOn w:val="a"/>
    <w:rsid w:val="003406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06BC"/>
  </w:style>
  <w:style w:type="character" w:styleId="a8">
    <w:name w:val="Hyperlink"/>
    <w:basedOn w:val="a0"/>
    <w:uiPriority w:val="99"/>
    <w:semiHidden/>
    <w:unhideWhenUsed/>
    <w:rsid w:val="003406BC"/>
    <w:rPr>
      <w:color w:val="0000FF"/>
      <w:u w:val="single"/>
    </w:rPr>
  </w:style>
  <w:style w:type="paragraph" w:customStyle="1" w:styleId="ConsPlusNormal">
    <w:name w:val="ConsPlusNormal"/>
    <w:rsid w:val="003406B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06B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Body Text"/>
    <w:basedOn w:val="a"/>
    <w:link w:val="aa"/>
    <w:rsid w:val="003406BC"/>
    <w:pPr>
      <w:jc w:val="both"/>
    </w:pPr>
  </w:style>
  <w:style w:type="character" w:customStyle="1" w:styleId="aa">
    <w:name w:val="Основной текст Знак"/>
    <w:basedOn w:val="a0"/>
    <w:link w:val="a9"/>
    <w:rsid w:val="003406BC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06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06B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C0C3C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CB62C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B62C5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CB62C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B62C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A0761-BA2A-4DE3-8E5B-B401037E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4986</Words>
  <Characters>28423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mash</cp:lastModifiedBy>
  <cp:revision>13</cp:revision>
  <cp:lastPrinted>2015-11-20T08:24:00Z</cp:lastPrinted>
  <dcterms:created xsi:type="dcterms:W3CDTF">2014-10-24T04:51:00Z</dcterms:created>
  <dcterms:modified xsi:type="dcterms:W3CDTF">2015-11-26T03:51:00Z</dcterms:modified>
</cp:coreProperties>
</file>